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65" w:rsidRDefault="00531365" w:rsidP="00531365">
      <w:pPr>
        <w:pStyle w:val="Standard"/>
        <w:pBdr>
          <w:top w:val="single" w:sz="4" w:space="1" w:color="000000" w:shadow="1"/>
          <w:left w:val="single" w:sz="4" w:space="4" w:color="000000" w:shadow="1"/>
          <w:bottom w:val="single" w:sz="4" w:space="1" w:color="000000" w:shadow="1"/>
          <w:right w:val="single" w:sz="4" w:space="15" w:color="000000" w:shadow="1"/>
        </w:pBdr>
        <w:shd w:val="clear" w:color="auto" w:fill="DFDFDF"/>
        <w:ind w:left="-540" w:right="567"/>
        <w:jc w:val="center"/>
        <w:rPr>
          <w:rFonts w:ascii="Arial Black" w:hAnsi="Arial Black" w:cs="Arial"/>
          <w:b/>
          <w:sz w:val="28"/>
          <w:szCs w:val="28"/>
        </w:rPr>
      </w:pPr>
      <w:r>
        <w:rPr>
          <w:rFonts w:ascii="Arial Black" w:hAnsi="Arial Black" w:cs="Arial"/>
          <w:b/>
          <w:sz w:val="28"/>
          <w:szCs w:val="28"/>
        </w:rPr>
        <w:t>Le Livre sur la Place - Nancy</w:t>
      </w:r>
    </w:p>
    <w:p w:rsidR="00531365" w:rsidRDefault="00531365" w:rsidP="00531365">
      <w:pPr>
        <w:pStyle w:val="Standard"/>
        <w:pBdr>
          <w:top w:val="single" w:sz="4" w:space="1" w:color="000000" w:shadow="1"/>
          <w:left w:val="single" w:sz="4" w:space="4" w:color="000000" w:shadow="1"/>
          <w:bottom w:val="single" w:sz="4" w:space="1" w:color="000000" w:shadow="1"/>
          <w:right w:val="single" w:sz="4" w:space="15" w:color="000000" w:shadow="1"/>
        </w:pBdr>
        <w:shd w:val="clear" w:color="auto" w:fill="DFDFDF"/>
        <w:ind w:left="-540" w:right="567"/>
        <w:jc w:val="center"/>
      </w:pPr>
      <w:r>
        <w:rPr>
          <w:rFonts w:ascii="Arial" w:hAnsi="Arial" w:cs="Arial"/>
          <w:b/>
        </w:rPr>
        <w:t>Du 10 au 12 Septembre 2021</w:t>
      </w:r>
    </w:p>
    <w:p w:rsidR="00531365" w:rsidRDefault="00531365" w:rsidP="00531365">
      <w:pPr>
        <w:pStyle w:val="Standard"/>
        <w:pBdr>
          <w:top w:val="single" w:sz="4" w:space="1" w:color="000000" w:shadow="1"/>
          <w:left w:val="single" w:sz="4" w:space="4" w:color="000000" w:shadow="1"/>
          <w:bottom w:val="single" w:sz="4" w:space="1" w:color="000000" w:shadow="1"/>
          <w:right w:val="single" w:sz="4" w:space="15" w:color="000000" w:shadow="1"/>
        </w:pBdr>
        <w:shd w:val="clear" w:color="auto" w:fill="DFDFDF"/>
        <w:ind w:left="-540" w:right="567"/>
        <w:jc w:val="center"/>
        <w:rPr>
          <w:rFonts w:ascii="Arial" w:hAnsi="Arial" w:cs="Arial"/>
          <w:b/>
        </w:rPr>
      </w:pPr>
    </w:p>
    <w:p w:rsidR="00531365" w:rsidRDefault="00531365" w:rsidP="00531365">
      <w:pPr>
        <w:pStyle w:val="Standard"/>
        <w:pBdr>
          <w:top w:val="single" w:sz="4" w:space="1" w:color="000000" w:shadow="1"/>
          <w:left w:val="single" w:sz="4" w:space="4" w:color="000000" w:shadow="1"/>
          <w:bottom w:val="single" w:sz="4" w:space="1" w:color="000000" w:shadow="1"/>
          <w:right w:val="single" w:sz="4" w:space="15" w:color="000000" w:shadow="1"/>
        </w:pBdr>
        <w:shd w:val="clear" w:color="auto" w:fill="DFDFDF"/>
        <w:ind w:left="-540" w:right="567"/>
        <w:jc w:val="center"/>
      </w:pPr>
      <w:r>
        <w:rPr>
          <w:rFonts w:ascii="Arial" w:hAnsi="Arial" w:cs="Arial"/>
          <w:b/>
        </w:rPr>
        <w:t>Stand des auteurs autoédités, autoédités sur internet et édités à compte d’auteur</w:t>
      </w:r>
    </w:p>
    <w:p w:rsidR="00531365" w:rsidRDefault="00531365" w:rsidP="00531365">
      <w:pPr>
        <w:pStyle w:val="Standard"/>
        <w:pBdr>
          <w:top w:val="single" w:sz="4" w:space="1" w:color="000000" w:shadow="1"/>
          <w:left w:val="single" w:sz="4" w:space="4" w:color="000000" w:shadow="1"/>
          <w:bottom w:val="single" w:sz="4" w:space="1" w:color="000000" w:shadow="1"/>
          <w:right w:val="single" w:sz="4" w:space="15" w:color="000000" w:shadow="1"/>
        </w:pBdr>
        <w:shd w:val="clear" w:color="auto" w:fill="DFDFDF"/>
        <w:ind w:left="-540" w:right="567"/>
        <w:jc w:val="center"/>
      </w:pPr>
      <w:r>
        <w:rPr>
          <w:rFonts w:ascii="Arial" w:hAnsi="Arial" w:cs="Arial"/>
          <w:b/>
        </w:rPr>
        <w:t>APAC - ADILL - SPAF – ACADEMIE LEON TONNELIER - UNION DES ECRIVAINS VOSGIENS</w:t>
      </w:r>
    </w:p>
    <w:p w:rsidR="00531365" w:rsidRDefault="00531365" w:rsidP="00531365">
      <w:pPr>
        <w:pStyle w:val="WW-Standard"/>
        <w:jc w:val="center"/>
        <w:rPr>
          <w:rFonts w:ascii="Arial" w:hAnsi="Arial" w:cs="Arial"/>
          <w:b/>
          <w:sz w:val="28"/>
          <w:szCs w:val="28"/>
          <w:lang w:eastAsia="fr-FR" w:bidi="ar-SA"/>
        </w:rPr>
      </w:pPr>
    </w:p>
    <w:p w:rsidR="00531365" w:rsidRPr="00531365" w:rsidRDefault="00531365" w:rsidP="00531365">
      <w:pPr>
        <w:pStyle w:val="WW-Standard"/>
        <w:jc w:val="center"/>
        <w:rPr>
          <w:rFonts w:asciiTheme="minorHAnsi" w:hAnsiTheme="minorHAnsi"/>
        </w:rPr>
      </w:pPr>
      <w:r w:rsidRPr="00531365">
        <w:rPr>
          <w:rFonts w:asciiTheme="minorHAnsi" w:hAnsiTheme="minorHAnsi" w:cs="Arial"/>
          <w:b/>
          <w:lang w:eastAsia="fr-FR" w:bidi="ar-SA"/>
        </w:rPr>
        <w:t>Adhérents ADILL</w:t>
      </w:r>
    </w:p>
    <w:p w:rsidR="00531365" w:rsidRPr="00531365" w:rsidRDefault="00531365" w:rsidP="00531365">
      <w:pPr>
        <w:pStyle w:val="WW-Standard"/>
        <w:jc w:val="center"/>
        <w:rPr>
          <w:rFonts w:asciiTheme="minorHAnsi" w:hAnsiTheme="minorHAnsi"/>
        </w:rPr>
      </w:pPr>
      <w:r w:rsidRPr="00531365">
        <w:rPr>
          <w:rFonts w:asciiTheme="minorHAnsi" w:hAnsiTheme="minorHAnsi" w:cs="Arial"/>
          <w:b/>
          <w:bCs/>
        </w:rPr>
        <w:t>Président : Bernard Colin</w:t>
      </w:r>
    </w:p>
    <w:p w:rsidR="00531365" w:rsidRPr="00531365" w:rsidRDefault="00531365" w:rsidP="00531365">
      <w:pPr>
        <w:pStyle w:val="Standard"/>
        <w:ind w:left="-540"/>
        <w:rPr>
          <w:rFonts w:asciiTheme="minorHAnsi" w:hAnsiTheme="minorHAnsi" w:cs="Arial"/>
        </w:rPr>
      </w:pPr>
    </w:p>
    <w:p w:rsidR="00531365" w:rsidRPr="00531365" w:rsidRDefault="00531365" w:rsidP="00531365">
      <w:pPr>
        <w:pStyle w:val="Standard"/>
        <w:ind w:left="-540"/>
        <w:rPr>
          <w:rFonts w:asciiTheme="minorHAnsi" w:hAnsiTheme="minorHAnsi"/>
        </w:rPr>
      </w:pPr>
      <w:r w:rsidRPr="00531365">
        <w:rPr>
          <w:rFonts w:asciiTheme="minorHAnsi" w:hAnsiTheme="minorHAnsi" w:cs="Arial"/>
          <w:u w:val="single"/>
        </w:rPr>
        <w:t>Fiche à renvoyer dûment complétée </w:t>
      </w:r>
      <w:r w:rsidRPr="00531365">
        <w:rPr>
          <w:rFonts w:asciiTheme="minorHAnsi" w:hAnsiTheme="minorHAnsi" w:cs="Arial"/>
          <w:b/>
          <w:u w:val="single"/>
        </w:rPr>
        <w:t>par l’auteur</w:t>
      </w:r>
      <w:r w:rsidRPr="00531365">
        <w:rPr>
          <w:rFonts w:asciiTheme="minorHAnsi" w:hAnsiTheme="minorHAnsi" w:cs="Arial"/>
          <w:u w:val="single"/>
        </w:rPr>
        <w:t xml:space="preserve"> :</w:t>
      </w:r>
    </w:p>
    <w:p w:rsidR="00531365" w:rsidRPr="00531365" w:rsidRDefault="00531365" w:rsidP="00531365">
      <w:pPr>
        <w:pStyle w:val="Standard"/>
        <w:ind w:left="-540"/>
        <w:rPr>
          <w:rFonts w:asciiTheme="minorHAnsi" w:hAnsiTheme="minorHAnsi"/>
        </w:rPr>
      </w:pPr>
      <w:r w:rsidRPr="00531365">
        <w:rPr>
          <w:rFonts w:asciiTheme="minorHAnsi" w:hAnsiTheme="minorHAnsi" w:cs="Arial"/>
          <w:b/>
        </w:rPr>
        <w:t>Par mail</w:t>
      </w:r>
      <w:r w:rsidRPr="00531365">
        <w:rPr>
          <w:rFonts w:asciiTheme="minorHAnsi" w:hAnsiTheme="minorHAnsi" w:cs="Arial"/>
        </w:rPr>
        <w:t xml:space="preserve"> : </w:t>
      </w:r>
      <w:hyperlink r:id="rId5" w:history="1">
        <w:r w:rsidRPr="00531365">
          <w:rPr>
            <w:rStyle w:val="Internetlink"/>
            <w:rFonts w:asciiTheme="minorHAnsi" w:hAnsiTheme="minorHAnsi" w:cs="Arial"/>
          </w:rPr>
          <w:t>bcolincentaure@gmail.com</w:t>
        </w:r>
      </w:hyperlink>
    </w:p>
    <w:p w:rsidR="00531365" w:rsidRPr="00531365" w:rsidRDefault="00531365" w:rsidP="00531365">
      <w:pPr>
        <w:pStyle w:val="Standard"/>
        <w:ind w:left="-540"/>
        <w:rPr>
          <w:rFonts w:asciiTheme="minorHAnsi" w:hAnsiTheme="minorHAnsi"/>
        </w:rPr>
      </w:pPr>
      <w:r w:rsidRPr="00531365">
        <w:rPr>
          <w:rFonts w:asciiTheme="minorHAnsi" w:hAnsiTheme="minorHAnsi" w:cs="Arial"/>
          <w:b/>
        </w:rPr>
        <w:t>Par courrier</w:t>
      </w:r>
      <w:r w:rsidRPr="00531365">
        <w:rPr>
          <w:rFonts w:asciiTheme="minorHAnsi" w:hAnsiTheme="minorHAnsi" w:cs="Arial"/>
        </w:rPr>
        <w:t xml:space="preserve"> : </w:t>
      </w:r>
      <w:r>
        <w:rPr>
          <w:rFonts w:asciiTheme="minorHAnsi" w:hAnsiTheme="minorHAnsi" w:cs="Arial"/>
          <w:bCs/>
        </w:rPr>
        <w:t>Bernard COLIN</w:t>
      </w:r>
      <w:r w:rsidR="004706FB">
        <w:rPr>
          <w:rFonts w:asciiTheme="minorHAnsi" w:hAnsiTheme="minorHAnsi" w:cs="Arial"/>
          <w:bCs/>
        </w:rPr>
        <w:t xml:space="preserve"> </w:t>
      </w:r>
      <w:r>
        <w:rPr>
          <w:rFonts w:asciiTheme="minorHAnsi" w:hAnsiTheme="minorHAnsi" w:cs="Arial"/>
          <w:bCs/>
        </w:rPr>
        <w:t xml:space="preserve"> 19 bis rue Gambetta 54230 NEUVES MAISONS</w:t>
      </w:r>
    </w:p>
    <w:p w:rsidR="00531365" w:rsidRPr="00531365" w:rsidRDefault="00531365" w:rsidP="00531365">
      <w:pPr>
        <w:pStyle w:val="Standard"/>
        <w:ind w:left="-540" w:right="-1077"/>
        <w:jc w:val="both"/>
        <w:rPr>
          <w:rFonts w:asciiTheme="minorHAnsi" w:hAnsiTheme="minorHAnsi" w:cs="Arial"/>
          <w:u w:val="single"/>
        </w:rPr>
      </w:pPr>
    </w:p>
    <w:p w:rsidR="00531365" w:rsidRPr="00531365" w:rsidRDefault="00531365" w:rsidP="00531365">
      <w:pPr>
        <w:pStyle w:val="Standard"/>
        <w:ind w:left="-540"/>
        <w:jc w:val="both"/>
        <w:rPr>
          <w:rFonts w:asciiTheme="minorHAnsi" w:hAnsiTheme="minorHAnsi"/>
        </w:rPr>
      </w:pPr>
      <w:r w:rsidRPr="00531365">
        <w:rPr>
          <w:rFonts w:asciiTheme="minorHAnsi" w:hAnsiTheme="minorHAnsi" w:cs="Arial"/>
          <w:i/>
        </w:rPr>
        <w:t>L’inscription et le temps de présence sur le stand de chacun des auteurs seront confirmés et considérés comme définitifs uniquement après la centralisation de l’ensemble des demandes par l’association APAC en charge de la coordination des inscriptions.</w:t>
      </w:r>
    </w:p>
    <w:p w:rsidR="00531365" w:rsidRPr="00531365" w:rsidRDefault="00531365" w:rsidP="00531365">
      <w:pPr>
        <w:pStyle w:val="Standard"/>
        <w:ind w:left="-540"/>
        <w:jc w:val="both"/>
        <w:rPr>
          <w:rFonts w:asciiTheme="minorHAnsi" w:hAnsiTheme="minorHAnsi"/>
        </w:rPr>
      </w:pPr>
      <w:r w:rsidRPr="00531365">
        <w:rPr>
          <w:rFonts w:asciiTheme="minorHAnsi" w:hAnsiTheme="minorHAnsi" w:cs="Arial"/>
          <w:i/>
        </w:rPr>
        <w:t xml:space="preserve">Critères : -poésie et Beaux-Arts : avoir édité </w:t>
      </w:r>
      <w:r w:rsidR="00ED329B">
        <w:rPr>
          <w:rFonts w:asciiTheme="minorHAnsi" w:hAnsiTheme="minorHAnsi" w:cs="Arial"/>
          <w:i/>
        </w:rPr>
        <w:t>un  livre depuis janvier 2018</w:t>
      </w:r>
    </w:p>
    <w:p w:rsidR="00531365" w:rsidRPr="00531365" w:rsidRDefault="00531365" w:rsidP="00531365">
      <w:pPr>
        <w:pStyle w:val="Standard"/>
        <w:ind w:left="-540"/>
        <w:jc w:val="both"/>
        <w:rPr>
          <w:rFonts w:asciiTheme="minorHAnsi" w:hAnsiTheme="minorHAnsi"/>
        </w:rPr>
      </w:pPr>
      <w:r w:rsidRPr="00531365">
        <w:rPr>
          <w:rFonts w:asciiTheme="minorHAnsi" w:hAnsiTheme="minorHAnsi" w:cs="Arial"/>
          <w:i/>
        </w:rPr>
        <w:t xml:space="preserve">               -autr</w:t>
      </w:r>
      <w:r w:rsidR="00ED329B">
        <w:rPr>
          <w:rFonts w:asciiTheme="minorHAnsi" w:hAnsiTheme="minorHAnsi" w:cs="Arial"/>
          <w:i/>
        </w:rPr>
        <w:t xml:space="preserve">es genres : depuis janvier 2019 </w:t>
      </w:r>
      <w:r w:rsidRPr="00531365">
        <w:rPr>
          <w:rFonts w:asciiTheme="minorHAnsi" w:hAnsiTheme="minorHAnsi" w:cs="Arial"/>
          <w:i/>
        </w:rPr>
        <w:t>(priorité sera donnée aux nouveautés éditées depuis la dernière édition du salon).</w:t>
      </w:r>
    </w:p>
    <w:p w:rsidR="00531365" w:rsidRPr="00531365" w:rsidRDefault="00531365" w:rsidP="00531365">
      <w:pPr>
        <w:pStyle w:val="Standard"/>
        <w:ind w:left="-540"/>
        <w:jc w:val="both"/>
        <w:rPr>
          <w:rFonts w:asciiTheme="minorHAnsi" w:hAnsiTheme="minorHAnsi" w:cs="Arial"/>
          <w:i/>
        </w:rPr>
      </w:pPr>
      <w:bookmarkStart w:id="0" w:name="_GoBack"/>
      <w:bookmarkEnd w:id="0"/>
    </w:p>
    <w:p w:rsidR="00531365" w:rsidRPr="00531365" w:rsidRDefault="00531365" w:rsidP="00531365">
      <w:pPr>
        <w:pStyle w:val="Standard"/>
        <w:ind w:left="-540"/>
        <w:rPr>
          <w:rFonts w:asciiTheme="minorHAnsi" w:hAnsiTheme="minorHAnsi"/>
        </w:rPr>
      </w:pPr>
      <w:r w:rsidRPr="00531365">
        <w:rPr>
          <w:rFonts w:asciiTheme="minorHAnsi" w:hAnsiTheme="minorHAnsi" w:cs="Arial"/>
          <w:b/>
        </w:rPr>
        <w:t>ASSOCIATION ADILL</w:t>
      </w:r>
    </w:p>
    <w:p w:rsidR="00531365" w:rsidRPr="00531365" w:rsidRDefault="00531365" w:rsidP="00531365">
      <w:pPr>
        <w:pStyle w:val="Standard"/>
        <w:ind w:left="-540"/>
        <w:rPr>
          <w:rFonts w:asciiTheme="minorHAnsi" w:hAnsiTheme="minorHAnsi" w:cs="Arial"/>
        </w:rPr>
      </w:pPr>
    </w:p>
    <w:p w:rsidR="00531365" w:rsidRPr="00531365" w:rsidRDefault="00531365" w:rsidP="00531365">
      <w:pPr>
        <w:pStyle w:val="Standard"/>
        <w:ind w:left="-540"/>
        <w:rPr>
          <w:rFonts w:asciiTheme="minorHAnsi" w:hAnsiTheme="minorHAnsi"/>
        </w:rPr>
      </w:pPr>
      <w:r w:rsidRPr="00531365">
        <w:rPr>
          <w:rFonts w:asciiTheme="minorHAnsi" w:hAnsiTheme="minorHAnsi" w:cs="Arial"/>
        </w:rPr>
        <w:t>NOM :………………………………………………...................................................................................</w:t>
      </w:r>
    </w:p>
    <w:p w:rsidR="00531365" w:rsidRPr="00531365" w:rsidRDefault="00531365" w:rsidP="00531365">
      <w:pPr>
        <w:pStyle w:val="Standard"/>
        <w:ind w:left="-540"/>
        <w:rPr>
          <w:rFonts w:asciiTheme="minorHAnsi" w:hAnsiTheme="minorHAnsi"/>
        </w:rPr>
      </w:pPr>
      <w:r w:rsidRPr="00531365">
        <w:rPr>
          <w:rFonts w:asciiTheme="minorHAnsi" w:hAnsiTheme="minorHAnsi" w:cs="Arial"/>
        </w:rPr>
        <w:t>PRÉNOM :……………………………………………………………………………………………...............</w:t>
      </w:r>
    </w:p>
    <w:p w:rsidR="00531365" w:rsidRPr="00531365" w:rsidRDefault="00531365" w:rsidP="00531365">
      <w:pPr>
        <w:pStyle w:val="Standard"/>
        <w:ind w:left="-540"/>
        <w:rPr>
          <w:rFonts w:asciiTheme="minorHAnsi" w:hAnsiTheme="minorHAnsi"/>
        </w:rPr>
      </w:pPr>
      <w:r w:rsidRPr="00531365">
        <w:rPr>
          <w:rFonts w:asciiTheme="minorHAnsi" w:hAnsiTheme="minorHAnsi" w:cs="Arial"/>
        </w:rPr>
        <w:t>PSEUDONYME :……………………………………………………………………………………………………… </w:t>
      </w:r>
    </w:p>
    <w:p w:rsidR="00531365" w:rsidRPr="00531365" w:rsidRDefault="00531365" w:rsidP="00531365">
      <w:pPr>
        <w:pStyle w:val="Standard"/>
        <w:ind w:left="-540"/>
        <w:rPr>
          <w:rFonts w:asciiTheme="minorHAnsi" w:hAnsiTheme="minorHAnsi" w:cs="Arial"/>
        </w:rPr>
      </w:pPr>
    </w:p>
    <w:p w:rsidR="00531365" w:rsidRPr="00531365" w:rsidRDefault="00531365" w:rsidP="00531365">
      <w:pPr>
        <w:pStyle w:val="Standard"/>
        <w:ind w:left="-540"/>
        <w:rPr>
          <w:rFonts w:asciiTheme="minorHAnsi" w:hAnsiTheme="minorHAnsi"/>
        </w:rPr>
      </w:pPr>
      <w:r w:rsidRPr="00531365">
        <w:rPr>
          <w:rFonts w:asciiTheme="minorHAnsi" w:hAnsiTheme="minorHAnsi" w:cs="Arial"/>
        </w:rPr>
        <w:t>TITRE, GENRE, DATE DE PARUTION DE L’OUVRAGE :……………………………………………….</w:t>
      </w:r>
    </w:p>
    <w:p w:rsidR="00531365" w:rsidRPr="00531365" w:rsidRDefault="00531365" w:rsidP="00531365">
      <w:pPr>
        <w:pStyle w:val="Standard"/>
        <w:ind w:left="-540"/>
        <w:rPr>
          <w:rFonts w:asciiTheme="minorHAnsi" w:hAnsiTheme="minorHAnsi" w:cs="Arial"/>
        </w:rPr>
      </w:pPr>
      <w:r w:rsidRPr="00531365">
        <w:rPr>
          <w:rFonts w:asciiTheme="minorHAnsi" w:hAnsiTheme="minorHAnsi" w:cs="Arial"/>
        </w:rPr>
        <w:t>…………………………………………………………………………………………………………………………………………………………………………………………………………………………………………</w:t>
      </w:r>
    </w:p>
    <w:p w:rsidR="00531365" w:rsidRPr="00531365" w:rsidRDefault="00531365" w:rsidP="00531365">
      <w:pPr>
        <w:pStyle w:val="Standard"/>
        <w:ind w:left="-540"/>
        <w:rPr>
          <w:rFonts w:asciiTheme="minorHAnsi" w:hAnsiTheme="minorHAnsi"/>
        </w:rPr>
      </w:pPr>
      <w:r w:rsidRPr="00531365">
        <w:rPr>
          <w:rFonts w:asciiTheme="minorHAnsi" w:hAnsiTheme="minorHAnsi" w:cs="Arial"/>
        </w:rPr>
        <w:t>CONTACT / TÉL :……………………………………..………………………………………………………</w:t>
      </w:r>
    </w:p>
    <w:p w:rsidR="00531365" w:rsidRPr="00531365" w:rsidRDefault="00531365" w:rsidP="00531365">
      <w:pPr>
        <w:pStyle w:val="Standard"/>
        <w:ind w:left="-540"/>
        <w:rPr>
          <w:rFonts w:asciiTheme="minorHAnsi" w:hAnsiTheme="minorHAnsi"/>
        </w:rPr>
      </w:pPr>
      <w:r w:rsidRPr="00531365">
        <w:rPr>
          <w:rFonts w:asciiTheme="minorHAnsi" w:hAnsiTheme="minorHAnsi" w:cs="Arial"/>
        </w:rPr>
        <w:t>MAIL : ……………………………………………..</w:t>
      </w:r>
      <w:r w:rsidRPr="00531365">
        <w:rPr>
          <w:rFonts w:asciiTheme="minorHAnsi" w:hAnsiTheme="minorHAnsi" w:cs="Arial"/>
          <w:b/>
        </w:rPr>
        <w:t>@</w:t>
      </w:r>
      <w:r w:rsidRPr="00531365">
        <w:rPr>
          <w:rFonts w:asciiTheme="minorHAnsi" w:hAnsiTheme="minorHAnsi" w:cs="Arial"/>
        </w:rPr>
        <w:t>…………………………………………………………</w:t>
      </w:r>
    </w:p>
    <w:p w:rsidR="00531365" w:rsidRPr="00531365" w:rsidRDefault="00531365" w:rsidP="00531365">
      <w:pPr>
        <w:pStyle w:val="Standard"/>
        <w:ind w:left="-540"/>
        <w:rPr>
          <w:rFonts w:asciiTheme="minorHAnsi" w:hAnsiTheme="minorHAnsi"/>
        </w:rPr>
      </w:pPr>
      <w:r w:rsidRPr="00531365">
        <w:rPr>
          <w:rFonts w:asciiTheme="minorHAnsi" w:hAnsiTheme="minorHAnsi" w:cs="Arial"/>
        </w:rPr>
        <w:t>VILLE DE RESIDENCE :…………………………………………………………………………………………………</w:t>
      </w:r>
    </w:p>
    <w:p w:rsidR="00531365" w:rsidRPr="00531365" w:rsidRDefault="00531365" w:rsidP="00531365">
      <w:pPr>
        <w:pStyle w:val="Standard"/>
        <w:ind w:left="-540"/>
        <w:rPr>
          <w:rFonts w:asciiTheme="minorHAnsi" w:hAnsiTheme="minorHAnsi" w:cs="Arial"/>
        </w:rPr>
      </w:pPr>
    </w:p>
    <w:p w:rsidR="00531365" w:rsidRPr="00531365" w:rsidRDefault="00531365" w:rsidP="00531365">
      <w:pPr>
        <w:pStyle w:val="Standard"/>
        <w:ind w:left="-540"/>
        <w:rPr>
          <w:rFonts w:asciiTheme="minorHAnsi" w:hAnsiTheme="minorHAnsi" w:cs="Arial"/>
        </w:rPr>
      </w:pPr>
    </w:p>
    <w:p w:rsidR="00531365" w:rsidRPr="00531365" w:rsidRDefault="00531365" w:rsidP="00531365">
      <w:pPr>
        <w:pStyle w:val="Standard"/>
        <w:ind w:left="-540"/>
        <w:jc w:val="both"/>
        <w:rPr>
          <w:rFonts w:asciiTheme="minorHAnsi" w:hAnsiTheme="minorHAnsi"/>
        </w:rPr>
      </w:pPr>
      <w:r w:rsidRPr="00531365">
        <w:rPr>
          <w:rFonts w:asciiTheme="minorHAnsi" w:hAnsiTheme="minorHAnsi"/>
        </w:rPr>
        <w:t></w:t>
      </w:r>
      <w:r w:rsidRPr="00531365">
        <w:rPr>
          <w:rFonts w:asciiTheme="minorHAnsi" w:hAnsiTheme="minorHAnsi" w:cs="Arial"/>
        </w:rPr>
        <w:tab/>
      </w:r>
      <w:r w:rsidRPr="00531365">
        <w:rPr>
          <w:rFonts w:asciiTheme="minorHAnsi" w:hAnsiTheme="minorHAnsi" w:cs="Arial"/>
          <w:b/>
          <w:lang w:eastAsia="ar-SA"/>
        </w:rPr>
        <w:t>L’auteur s'engage à respecter toutes les conditions de participation envisagées entre son association et l’association coorganisatrice</w:t>
      </w:r>
    </w:p>
    <w:p w:rsidR="00531365" w:rsidRPr="00531365" w:rsidRDefault="00531365" w:rsidP="00531365">
      <w:pPr>
        <w:pStyle w:val="Standard"/>
        <w:rPr>
          <w:rFonts w:asciiTheme="minorHAnsi" w:hAnsiTheme="minorHAnsi" w:cs="Arial"/>
          <w:b/>
          <w:u w:val="single"/>
        </w:rPr>
      </w:pPr>
    </w:p>
    <w:p w:rsidR="00531365" w:rsidRPr="00531365" w:rsidRDefault="00531365" w:rsidP="00531365">
      <w:pPr>
        <w:pStyle w:val="Standard"/>
        <w:rPr>
          <w:rFonts w:asciiTheme="minorHAnsi" w:hAnsiTheme="minorHAnsi" w:cs="Arial"/>
          <w:b/>
          <w:u w:val="single"/>
        </w:rPr>
      </w:pPr>
    </w:p>
    <w:p w:rsidR="00531365" w:rsidRPr="00531365" w:rsidRDefault="00531365" w:rsidP="00531365">
      <w:pPr>
        <w:pStyle w:val="Standard"/>
        <w:rPr>
          <w:rFonts w:asciiTheme="minorHAnsi" w:hAnsiTheme="minorHAnsi" w:cs="Arial"/>
          <w:b/>
          <w:u w:val="single"/>
        </w:rPr>
      </w:pPr>
    </w:p>
    <w:p w:rsidR="00531365" w:rsidRPr="00531365" w:rsidRDefault="00531365" w:rsidP="00531365">
      <w:pPr>
        <w:pStyle w:val="Standard"/>
        <w:ind w:left="-540"/>
        <w:jc w:val="center"/>
        <w:rPr>
          <w:rFonts w:asciiTheme="minorHAnsi" w:hAnsiTheme="minorHAnsi"/>
          <w:sz w:val="28"/>
          <w:szCs w:val="28"/>
        </w:rPr>
      </w:pPr>
      <w:r w:rsidRPr="00531365">
        <w:rPr>
          <w:rFonts w:asciiTheme="minorHAnsi" w:hAnsiTheme="minorHAnsi" w:cs="Arial"/>
          <w:b/>
          <w:sz w:val="28"/>
          <w:szCs w:val="28"/>
          <w:u w:val="single"/>
        </w:rPr>
        <w:t>Disponibilités durant le salon (à compléter impérativement) </w:t>
      </w:r>
      <w:r w:rsidRPr="00531365">
        <w:rPr>
          <w:rFonts w:asciiTheme="minorHAnsi" w:hAnsiTheme="minorHAnsi" w:cs="Arial"/>
          <w:b/>
          <w:sz w:val="28"/>
          <w:szCs w:val="28"/>
        </w:rPr>
        <w:t>:</w:t>
      </w:r>
    </w:p>
    <w:p w:rsidR="00531365" w:rsidRPr="00531365" w:rsidRDefault="00531365" w:rsidP="00531365">
      <w:pPr>
        <w:pStyle w:val="Standard"/>
        <w:ind w:left="1416" w:firstLine="708"/>
        <w:jc w:val="center"/>
        <w:rPr>
          <w:rFonts w:asciiTheme="minorHAnsi" w:hAnsiTheme="minorHAnsi"/>
          <w:sz w:val="28"/>
          <w:szCs w:val="28"/>
        </w:rPr>
      </w:pPr>
      <w:r w:rsidRPr="00531365">
        <w:rPr>
          <w:rFonts w:asciiTheme="minorHAnsi" w:hAnsiTheme="minorHAnsi" w:cs="Arial"/>
          <w:sz w:val="28"/>
          <w:szCs w:val="28"/>
        </w:rPr>
        <w:t>Matin</w:t>
      </w:r>
      <w:r w:rsidRPr="00531365">
        <w:rPr>
          <w:rFonts w:asciiTheme="minorHAnsi" w:hAnsiTheme="minorHAnsi" w:cs="Arial"/>
          <w:sz w:val="28"/>
          <w:szCs w:val="28"/>
        </w:rPr>
        <w:tab/>
      </w:r>
      <w:r w:rsidRPr="00531365">
        <w:rPr>
          <w:rFonts w:asciiTheme="minorHAnsi" w:hAnsiTheme="minorHAnsi" w:cs="Arial"/>
          <w:sz w:val="28"/>
          <w:szCs w:val="28"/>
        </w:rPr>
        <w:tab/>
        <w:t>Après-midi</w:t>
      </w:r>
    </w:p>
    <w:p w:rsidR="00531365" w:rsidRPr="00531365" w:rsidRDefault="00531365" w:rsidP="00531365">
      <w:pPr>
        <w:pStyle w:val="Standard"/>
        <w:ind w:left="-540"/>
        <w:jc w:val="center"/>
        <w:rPr>
          <w:rFonts w:asciiTheme="minorHAnsi" w:hAnsiTheme="minorHAnsi"/>
          <w:sz w:val="28"/>
          <w:szCs w:val="28"/>
        </w:rPr>
      </w:pPr>
      <w:r w:rsidRPr="00531365">
        <w:rPr>
          <w:rFonts w:asciiTheme="minorHAnsi" w:hAnsiTheme="minorHAnsi" w:cs="Arial"/>
          <w:sz w:val="28"/>
          <w:szCs w:val="28"/>
        </w:rPr>
        <w:t>Vendredi 10 septembre</w:t>
      </w:r>
      <w:r w:rsidRPr="00531365">
        <w:rPr>
          <w:rFonts w:asciiTheme="minorHAnsi" w:hAnsiTheme="minorHAnsi" w:cs="Arial"/>
          <w:sz w:val="28"/>
          <w:szCs w:val="28"/>
        </w:rPr>
        <w:tab/>
        <w:t xml:space="preserve">       </w:t>
      </w:r>
      <w:r w:rsidRPr="00531365">
        <w:rPr>
          <w:rFonts w:asciiTheme="minorHAnsi" w:hAnsiTheme="minorHAnsi"/>
          <w:sz w:val="28"/>
          <w:szCs w:val="28"/>
        </w:rPr>
        <w:t></w:t>
      </w:r>
      <w:r w:rsidRPr="00531365">
        <w:rPr>
          <w:rFonts w:asciiTheme="minorHAnsi" w:hAnsiTheme="minorHAnsi" w:cs="Arial"/>
          <w:sz w:val="28"/>
          <w:szCs w:val="28"/>
        </w:rPr>
        <w:tab/>
      </w:r>
      <w:r w:rsidRPr="00531365">
        <w:rPr>
          <w:rFonts w:asciiTheme="minorHAnsi" w:hAnsiTheme="minorHAnsi" w:cs="Arial"/>
          <w:sz w:val="28"/>
          <w:szCs w:val="28"/>
        </w:rPr>
        <w:tab/>
        <w:t xml:space="preserve">           </w:t>
      </w:r>
      <w:r w:rsidRPr="00531365">
        <w:rPr>
          <w:rFonts w:asciiTheme="minorHAnsi" w:hAnsiTheme="minorHAnsi"/>
          <w:sz w:val="28"/>
          <w:szCs w:val="28"/>
        </w:rPr>
        <w:t></w:t>
      </w:r>
    </w:p>
    <w:p w:rsidR="00531365" w:rsidRPr="00531365" w:rsidRDefault="00531365" w:rsidP="00531365">
      <w:pPr>
        <w:pStyle w:val="Standard"/>
        <w:ind w:left="-540"/>
        <w:jc w:val="center"/>
        <w:rPr>
          <w:rFonts w:asciiTheme="minorHAnsi" w:hAnsiTheme="minorHAnsi"/>
          <w:sz w:val="28"/>
          <w:szCs w:val="28"/>
        </w:rPr>
      </w:pPr>
      <w:r w:rsidRPr="00531365">
        <w:rPr>
          <w:rFonts w:asciiTheme="minorHAnsi" w:hAnsiTheme="minorHAnsi" w:cs="Arial"/>
          <w:sz w:val="28"/>
          <w:szCs w:val="28"/>
        </w:rPr>
        <w:t>Samedi 11 septembre</w:t>
      </w:r>
      <w:r w:rsidRPr="00531365">
        <w:rPr>
          <w:rFonts w:asciiTheme="minorHAnsi" w:hAnsiTheme="minorHAnsi" w:cs="Arial"/>
          <w:sz w:val="28"/>
          <w:szCs w:val="28"/>
        </w:rPr>
        <w:tab/>
        <w:t xml:space="preserve">       </w:t>
      </w:r>
      <w:r w:rsidRPr="00531365">
        <w:rPr>
          <w:rFonts w:asciiTheme="minorHAnsi" w:hAnsiTheme="minorHAnsi"/>
          <w:sz w:val="28"/>
          <w:szCs w:val="28"/>
        </w:rPr>
        <w:t></w:t>
      </w:r>
      <w:r w:rsidRPr="00531365">
        <w:rPr>
          <w:rFonts w:asciiTheme="minorHAnsi" w:hAnsiTheme="minorHAnsi" w:cs="Arial"/>
          <w:sz w:val="28"/>
          <w:szCs w:val="28"/>
        </w:rPr>
        <w:tab/>
      </w:r>
      <w:r w:rsidRPr="00531365">
        <w:rPr>
          <w:rFonts w:asciiTheme="minorHAnsi" w:hAnsiTheme="minorHAnsi" w:cs="Arial"/>
          <w:sz w:val="28"/>
          <w:szCs w:val="28"/>
        </w:rPr>
        <w:tab/>
        <w:t xml:space="preserve">           </w:t>
      </w:r>
      <w:r w:rsidRPr="00531365">
        <w:rPr>
          <w:rFonts w:asciiTheme="minorHAnsi" w:hAnsiTheme="minorHAnsi"/>
          <w:sz w:val="28"/>
          <w:szCs w:val="28"/>
        </w:rPr>
        <w:t></w:t>
      </w:r>
    </w:p>
    <w:p w:rsidR="00211391" w:rsidRPr="00531365" w:rsidRDefault="00531365" w:rsidP="00531365">
      <w:pPr>
        <w:pStyle w:val="Standard"/>
        <w:ind w:left="-540"/>
        <w:jc w:val="center"/>
        <w:rPr>
          <w:rFonts w:asciiTheme="minorHAnsi" w:hAnsiTheme="minorHAnsi"/>
          <w:sz w:val="28"/>
          <w:szCs w:val="28"/>
        </w:rPr>
      </w:pPr>
      <w:r w:rsidRPr="00531365">
        <w:rPr>
          <w:rFonts w:asciiTheme="minorHAnsi" w:hAnsiTheme="minorHAnsi" w:cs="Arial"/>
          <w:sz w:val="28"/>
          <w:szCs w:val="28"/>
        </w:rPr>
        <w:t>Dimanche 12 septembre</w:t>
      </w:r>
      <w:r w:rsidRPr="00531365">
        <w:rPr>
          <w:rFonts w:asciiTheme="minorHAnsi" w:hAnsiTheme="minorHAnsi" w:cs="Arial"/>
          <w:sz w:val="28"/>
          <w:szCs w:val="28"/>
        </w:rPr>
        <w:tab/>
        <w:t xml:space="preserve">       </w:t>
      </w:r>
      <w:r w:rsidRPr="00531365">
        <w:rPr>
          <w:rFonts w:asciiTheme="minorHAnsi" w:hAnsiTheme="minorHAnsi"/>
          <w:sz w:val="28"/>
          <w:szCs w:val="28"/>
        </w:rPr>
        <w:t></w:t>
      </w:r>
      <w:r w:rsidRPr="00531365">
        <w:rPr>
          <w:rFonts w:asciiTheme="minorHAnsi" w:hAnsiTheme="minorHAnsi" w:cs="Arial"/>
          <w:sz w:val="28"/>
          <w:szCs w:val="28"/>
        </w:rPr>
        <w:tab/>
      </w:r>
      <w:r w:rsidRPr="00531365">
        <w:rPr>
          <w:rFonts w:asciiTheme="minorHAnsi" w:hAnsiTheme="minorHAnsi" w:cs="Arial"/>
          <w:sz w:val="28"/>
          <w:szCs w:val="28"/>
        </w:rPr>
        <w:tab/>
        <w:t xml:space="preserve">           </w:t>
      </w:r>
      <w:r w:rsidRPr="00531365">
        <w:rPr>
          <w:rFonts w:asciiTheme="minorHAnsi" w:hAnsiTheme="minorHAnsi"/>
          <w:sz w:val="28"/>
          <w:szCs w:val="28"/>
        </w:rPr>
        <w:t></w:t>
      </w:r>
    </w:p>
    <w:sectPr w:rsidR="00211391" w:rsidRPr="00531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65"/>
    <w:rsid w:val="00000A9B"/>
    <w:rsid w:val="0000156B"/>
    <w:rsid w:val="00001BBD"/>
    <w:rsid w:val="00002B71"/>
    <w:rsid w:val="00002E27"/>
    <w:rsid w:val="00004E27"/>
    <w:rsid w:val="000064C5"/>
    <w:rsid w:val="000069D4"/>
    <w:rsid w:val="000073AF"/>
    <w:rsid w:val="00007B53"/>
    <w:rsid w:val="00007FD2"/>
    <w:rsid w:val="0001048E"/>
    <w:rsid w:val="00010CB8"/>
    <w:rsid w:val="00011F4F"/>
    <w:rsid w:val="00014142"/>
    <w:rsid w:val="000147E1"/>
    <w:rsid w:val="00015DF9"/>
    <w:rsid w:val="000173E8"/>
    <w:rsid w:val="00017455"/>
    <w:rsid w:val="00020142"/>
    <w:rsid w:val="00020EA7"/>
    <w:rsid w:val="00020F6A"/>
    <w:rsid w:val="0002102D"/>
    <w:rsid w:val="00021AD1"/>
    <w:rsid w:val="0002293F"/>
    <w:rsid w:val="00023FE4"/>
    <w:rsid w:val="000253E1"/>
    <w:rsid w:val="00025B5D"/>
    <w:rsid w:val="00026491"/>
    <w:rsid w:val="00027FED"/>
    <w:rsid w:val="0003231B"/>
    <w:rsid w:val="00033617"/>
    <w:rsid w:val="0003431E"/>
    <w:rsid w:val="000348BC"/>
    <w:rsid w:val="00034E08"/>
    <w:rsid w:val="000362D8"/>
    <w:rsid w:val="000375F9"/>
    <w:rsid w:val="00040C90"/>
    <w:rsid w:val="00041255"/>
    <w:rsid w:val="00042064"/>
    <w:rsid w:val="00042759"/>
    <w:rsid w:val="000506A2"/>
    <w:rsid w:val="0005195D"/>
    <w:rsid w:val="00051965"/>
    <w:rsid w:val="00051A50"/>
    <w:rsid w:val="000523A9"/>
    <w:rsid w:val="00052C4B"/>
    <w:rsid w:val="0005314B"/>
    <w:rsid w:val="00055018"/>
    <w:rsid w:val="00055147"/>
    <w:rsid w:val="00055B65"/>
    <w:rsid w:val="000564DC"/>
    <w:rsid w:val="00057A54"/>
    <w:rsid w:val="00057EB3"/>
    <w:rsid w:val="00061C34"/>
    <w:rsid w:val="00064CC5"/>
    <w:rsid w:val="000715EF"/>
    <w:rsid w:val="0007321D"/>
    <w:rsid w:val="000741B3"/>
    <w:rsid w:val="00074509"/>
    <w:rsid w:val="000745A8"/>
    <w:rsid w:val="00075347"/>
    <w:rsid w:val="00075421"/>
    <w:rsid w:val="00075531"/>
    <w:rsid w:val="00075625"/>
    <w:rsid w:val="0007696A"/>
    <w:rsid w:val="00077257"/>
    <w:rsid w:val="00077838"/>
    <w:rsid w:val="00077992"/>
    <w:rsid w:val="00077BCD"/>
    <w:rsid w:val="00077D86"/>
    <w:rsid w:val="00080297"/>
    <w:rsid w:val="000806B6"/>
    <w:rsid w:val="00081A51"/>
    <w:rsid w:val="00081D4D"/>
    <w:rsid w:val="00084CAA"/>
    <w:rsid w:val="000865B9"/>
    <w:rsid w:val="00086763"/>
    <w:rsid w:val="000900E4"/>
    <w:rsid w:val="000901D0"/>
    <w:rsid w:val="00092698"/>
    <w:rsid w:val="00092BDC"/>
    <w:rsid w:val="000934C8"/>
    <w:rsid w:val="00093715"/>
    <w:rsid w:val="000944BF"/>
    <w:rsid w:val="00095F5B"/>
    <w:rsid w:val="00097E20"/>
    <w:rsid w:val="000A1BC7"/>
    <w:rsid w:val="000A219A"/>
    <w:rsid w:val="000A2D1F"/>
    <w:rsid w:val="000A2F2B"/>
    <w:rsid w:val="000A46D4"/>
    <w:rsid w:val="000A4737"/>
    <w:rsid w:val="000A51B1"/>
    <w:rsid w:val="000A7781"/>
    <w:rsid w:val="000A7BB3"/>
    <w:rsid w:val="000B0492"/>
    <w:rsid w:val="000B1E65"/>
    <w:rsid w:val="000B22CA"/>
    <w:rsid w:val="000B3078"/>
    <w:rsid w:val="000B3C57"/>
    <w:rsid w:val="000B696A"/>
    <w:rsid w:val="000B7F6D"/>
    <w:rsid w:val="000C3BBB"/>
    <w:rsid w:val="000C4F37"/>
    <w:rsid w:val="000C57D6"/>
    <w:rsid w:val="000C6505"/>
    <w:rsid w:val="000C6D73"/>
    <w:rsid w:val="000C714C"/>
    <w:rsid w:val="000C771C"/>
    <w:rsid w:val="000D1A4D"/>
    <w:rsid w:val="000D1CBC"/>
    <w:rsid w:val="000D1CC6"/>
    <w:rsid w:val="000D2641"/>
    <w:rsid w:val="000D2BEB"/>
    <w:rsid w:val="000D2CA5"/>
    <w:rsid w:val="000D3402"/>
    <w:rsid w:val="000D3410"/>
    <w:rsid w:val="000D384F"/>
    <w:rsid w:val="000D3BD7"/>
    <w:rsid w:val="000D42B1"/>
    <w:rsid w:val="000D4321"/>
    <w:rsid w:val="000D5AA9"/>
    <w:rsid w:val="000D76A8"/>
    <w:rsid w:val="000D7857"/>
    <w:rsid w:val="000D798D"/>
    <w:rsid w:val="000E0B70"/>
    <w:rsid w:val="000E47BC"/>
    <w:rsid w:val="000E47D2"/>
    <w:rsid w:val="000E4D03"/>
    <w:rsid w:val="000E5606"/>
    <w:rsid w:val="000E6159"/>
    <w:rsid w:val="000F113D"/>
    <w:rsid w:val="000F20A2"/>
    <w:rsid w:val="000F2285"/>
    <w:rsid w:val="000F27CE"/>
    <w:rsid w:val="000F298B"/>
    <w:rsid w:val="000F2FFB"/>
    <w:rsid w:val="000F3E93"/>
    <w:rsid w:val="000F4B6A"/>
    <w:rsid w:val="000F4E41"/>
    <w:rsid w:val="000F50BD"/>
    <w:rsid w:val="000F7A9F"/>
    <w:rsid w:val="000F7FFD"/>
    <w:rsid w:val="001000FB"/>
    <w:rsid w:val="0010050C"/>
    <w:rsid w:val="00101A24"/>
    <w:rsid w:val="00102332"/>
    <w:rsid w:val="001023DD"/>
    <w:rsid w:val="001028E3"/>
    <w:rsid w:val="0010385E"/>
    <w:rsid w:val="00103BF8"/>
    <w:rsid w:val="00103DEF"/>
    <w:rsid w:val="0010459E"/>
    <w:rsid w:val="0010611D"/>
    <w:rsid w:val="00106559"/>
    <w:rsid w:val="00106AD3"/>
    <w:rsid w:val="00106E8F"/>
    <w:rsid w:val="00110819"/>
    <w:rsid w:val="00110F81"/>
    <w:rsid w:val="00111C09"/>
    <w:rsid w:val="001124E0"/>
    <w:rsid w:val="00114500"/>
    <w:rsid w:val="00114E6C"/>
    <w:rsid w:val="00115DC2"/>
    <w:rsid w:val="00116706"/>
    <w:rsid w:val="00117E93"/>
    <w:rsid w:val="00117F78"/>
    <w:rsid w:val="001234DF"/>
    <w:rsid w:val="00123AAE"/>
    <w:rsid w:val="0012405A"/>
    <w:rsid w:val="00124456"/>
    <w:rsid w:val="001254C8"/>
    <w:rsid w:val="00125549"/>
    <w:rsid w:val="00126BB7"/>
    <w:rsid w:val="0012788F"/>
    <w:rsid w:val="00130968"/>
    <w:rsid w:val="00130C8F"/>
    <w:rsid w:val="00131E7D"/>
    <w:rsid w:val="0013713B"/>
    <w:rsid w:val="001377FB"/>
    <w:rsid w:val="0014009E"/>
    <w:rsid w:val="001401BB"/>
    <w:rsid w:val="00142E11"/>
    <w:rsid w:val="00143D78"/>
    <w:rsid w:val="00143F01"/>
    <w:rsid w:val="00144D23"/>
    <w:rsid w:val="0014556B"/>
    <w:rsid w:val="00145A5C"/>
    <w:rsid w:val="0015127D"/>
    <w:rsid w:val="001520DB"/>
    <w:rsid w:val="001558DF"/>
    <w:rsid w:val="001567B1"/>
    <w:rsid w:val="00156857"/>
    <w:rsid w:val="0015735F"/>
    <w:rsid w:val="00160CED"/>
    <w:rsid w:val="00161CD1"/>
    <w:rsid w:val="00161EEA"/>
    <w:rsid w:val="00162754"/>
    <w:rsid w:val="00163E03"/>
    <w:rsid w:val="00166BA7"/>
    <w:rsid w:val="00166D5D"/>
    <w:rsid w:val="00167DFE"/>
    <w:rsid w:val="00167FA0"/>
    <w:rsid w:val="001711C6"/>
    <w:rsid w:val="00181B31"/>
    <w:rsid w:val="00184AF9"/>
    <w:rsid w:val="0018562A"/>
    <w:rsid w:val="001864FF"/>
    <w:rsid w:val="00186FF3"/>
    <w:rsid w:val="0018706C"/>
    <w:rsid w:val="0018794F"/>
    <w:rsid w:val="00187FC2"/>
    <w:rsid w:val="00190673"/>
    <w:rsid w:val="00190E84"/>
    <w:rsid w:val="00191711"/>
    <w:rsid w:val="00191EDC"/>
    <w:rsid w:val="001933F8"/>
    <w:rsid w:val="00195413"/>
    <w:rsid w:val="00197578"/>
    <w:rsid w:val="001A0068"/>
    <w:rsid w:val="001A0B10"/>
    <w:rsid w:val="001A1386"/>
    <w:rsid w:val="001A2929"/>
    <w:rsid w:val="001A3349"/>
    <w:rsid w:val="001A4997"/>
    <w:rsid w:val="001A7839"/>
    <w:rsid w:val="001B06B1"/>
    <w:rsid w:val="001B0D92"/>
    <w:rsid w:val="001B26B7"/>
    <w:rsid w:val="001B4BF9"/>
    <w:rsid w:val="001B6618"/>
    <w:rsid w:val="001B6BA0"/>
    <w:rsid w:val="001B77DD"/>
    <w:rsid w:val="001C27D4"/>
    <w:rsid w:val="001C4CC1"/>
    <w:rsid w:val="001C4DA4"/>
    <w:rsid w:val="001C70AD"/>
    <w:rsid w:val="001C773F"/>
    <w:rsid w:val="001D0BB8"/>
    <w:rsid w:val="001D1ABD"/>
    <w:rsid w:val="001D3252"/>
    <w:rsid w:val="001D3524"/>
    <w:rsid w:val="001D546C"/>
    <w:rsid w:val="001D6287"/>
    <w:rsid w:val="001E331B"/>
    <w:rsid w:val="001E3645"/>
    <w:rsid w:val="001E3CEF"/>
    <w:rsid w:val="001E4249"/>
    <w:rsid w:val="001E4554"/>
    <w:rsid w:val="001E474A"/>
    <w:rsid w:val="001E5434"/>
    <w:rsid w:val="001E56B2"/>
    <w:rsid w:val="001E6BA1"/>
    <w:rsid w:val="001E7605"/>
    <w:rsid w:val="001F21DF"/>
    <w:rsid w:val="001F2221"/>
    <w:rsid w:val="001F2702"/>
    <w:rsid w:val="001F2DD2"/>
    <w:rsid w:val="001F328D"/>
    <w:rsid w:val="001F7189"/>
    <w:rsid w:val="001F7AAC"/>
    <w:rsid w:val="00201A34"/>
    <w:rsid w:val="00201FBB"/>
    <w:rsid w:val="00202201"/>
    <w:rsid w:val="00204CED"/>
    <w:rsid w:val="00204D25"/>
    <w:rsid w:val="00205C9C"/>
    <w:rsid w:val="00206B1F"/>
    <w:rsid w:val="002109E6"/>
    <w:rsid w:val="00211391"/>
    <w:rsid w:val="00212E23"/>
    <w:rsid w:val="002142EB"/>
    <w:rsid w:val="00214D03"/>
    <w:rsid w:val="00216690"/>
    <w:rsid w:val="00220A74"/>
    <w:rsid w:val="00220C58"/>
    <w:rsid w:val="00221EC7"/>
    <w:rsid w:val="00224615"/>
    <w:rsid w:val="00224684"/>
    <w:rsid w:val="00224D0F"/>
    <w:rsid w:val="00225ABD"/>
    <w:rsid w:val="00226327"/>
    <w:rsid w:val="00226575"/>
    <w:rsid w:val="00226F77"/>
    <w:rsid w:val="00227DE9"/>
    <w:rsid w:val="002307AC"/>
    <w:rsid w:val="00230B5D"/>
    <w:rsid w:val="0023139D"/>
    <w:rsid w:val="00231A26"/>
    <w:rsid w:val="0023307F"/>
    <w:rsid w:val="00233186"/>
    <w:rsid w:val="00236F77"/>
    <w:rsid w:val="00237D89"/>
    <w:rsid w:val="00240393"/>
    <w:rsid w:val="00240453"/>
    <w:rsid w:val="002407DB"/>
    <w:rsid w:val="0024250C"/>
    <w:rsid w:val="00242548"/>
    <w:rsid w:val="0024277C"/>
    <w:rsid w:val="00245F42"/>
    <w:rsid w:val="00250962"/>
    <w:rsid w:val="002525FE"/>
    <w:rsid w:val="002560F9"/>
    <w:rsid w:val="00256F19"/>
    <w:rsid w:val="00261A72"/>
    <w:rsid w:val="00261DEE"/>
    <w:rsid w:val="00261FDF"/>
    <w:rsid w:val="00263F51"/>
    <w:rsid w:val="002643B2"/>
    <w:rsid w:val="00264D29"/>
    <w:rsid w:val="00265256"/>
    <w:rsid w:val="00265365"/>
    <w:rsid w:val="00265CB0"/>
    <w:rsid w:val="002663FB"/>
    <w:rsid w:val="00266D16"/>
    <w:rsid w:val="00271D76"/>
    <w:rsid w:val="002726FB"/>
    <w:rsid w:val="00273584"/>
    <w:rsid w:val="00273A59"/>
    <w:rsid w:val="00273DF0"/>
    <w:rsid w:val="00276758"/>
    <w:rsid w:val="00277146"/>
    <w:rsid w:val="00282BCC"/>
    <w:rsid w:val="00282E50"/>
    <w:rsid w:val="0028332E"/>
    <w:rsid w:val="002833F7"/>
    <w:rsid w:val="00284810"/>
    <w:rsid w:val="0028565C"/>
    <w:rsid w:val="00285FB3"/>
    <w:rsid w:val="00286048"/>
    <w:rsid w:val="00290023"/>
    <w:rsid w:val="002923E0"/>
    <w:rsid w:val="00292D06"/>
    <w:rsid w:val="00292D86"/>
    <w:rsid w:val="00292DB0"/>
    <w:rsid w:val="00292FB1"/>
    <w:rsid w:val="00295437"/>
    <w:rsid w:val="0029544B"/>
    <w:rsid w:val="002955DF"/>
    <w:rsid w:val="00295EAA"/>
    <w:rsid w:val="00296B33"/>
    <w:rsid w:val="002A0030"/>
    <w:rsid w:val="002A106D"/>
    <w:rsid w:val="002A1185"/>
    <w:rsid w:val="002A4858"/>
    <w:rsid w:val="002A4C72"/>
    <w:rsid w:val="002A66A0"/>
    <w:rsid w:val="002B1F8A"/>
    <w:rsid w:val="002B3C82"/>
    <w:rsid w:val="002B4A8C"/>
    <w:rsid w:val="002C0F82"/>
    <w:rsid w:val="002C328E"/>
    <w:rsid w:val="002C44F3"/>
    <w:rsid w:val="002C542E"/>
    <w:rsid w:val="002C644C"/>
    <w:rsid w:val="002C676D"/>
    <w:rsid w:val="002C6A51"/>
    <w:rsid w:val="002C7A8D"/>
    <w:rsid w:val="002D031E"/>
    <w:rsid w:val="002D1DFE"/>
    <w:rsid w:val="002D2703"/>
    <w:rsid w:val="002D2706"/>
    <w:rsid w:val="002D290B"/>
    <w:rsid w:val="002D3CCA"/>
    <w:rsid w:val="002D3DCE"/>
    <w:rsid w:val="002D45CD"/>
    <w:rsid w:val="002D48C4"/>
    <w:rsid w:val="002D6242"/>
    <w:rsid w:val="002D6361"/>
    <w:rsid w:val="002E08C2"/>
    <w:rsid w:val="002E0D08"/>
    <w:rsid w:val="002E1FF7"/>
    <w:rsid w:val="002E4851"/>
    <w:rsid w:val="002E5782"/>
    <w:rsid w:val="002E5C25"/>
    <w:rsid w:val="002E616B"/>
    <w:rsid w:val="002E6E35"/>
    <w:rsid w:val="002F09A4"/>
    <w:rsid w:val="002F0BD7"/>
    <w:rsid w:val="002F221C"/>
    <w:rsid w:val="002F2A5E"/>
    <w:rsid w:val="002F3B55"/>
    <w:rsid w:val="002F47C0"/>
    <w:rsid w:val="002F756C"/>
    <w:rsid w:val="002F7C13"/>
    <w:rsid w:val="00300F50"/>
    <w:rsid w:val="003015F6"/>
    <w:rsid w:val="00303919"/>
    <w:rsid w:val="00305937"/>
    <w:rsid w:val="00306F55"/>
    <w:rsid w:val="00307C5E"/>
    <w:rsid w:val="003109BC"/>
    <w:rsid w:val="003116FF"/>
    <w:rsid w:val="00311716"/>
    <w:rsid w:val="00313534"/>
    <w:rsid w:val="0031380C"/>
    <w:rsid w:val="00317382"/>
    <w:rsid w:val="003223A6"/>
    <w:rsid w:val="00322500"/>
    <w:rsid w:val="003230E6"/>
    <w:rsid w:val="0032325C"/>
    <w:rsid w:val="003235A8"/>
    <w:rsid w:val="00323C05"/>
    <w:rsid w:val="00324082"/>
    <w:rsid w:val="00325CAB"/>
    <w:rsid w:val="00325D98"/>
    <w:rsid w:val="00326693"/>
    <w:rsid w:val="00327038"/>
    <w:rsid w:val="00327F2D"/>
    <w:rsid w:val="00331754"/>
    <w:rsid w:val="003329ED"/>
    <w:rsid w:val="00333F5C"/>
    <w:rsid w:val="00337B71"/>
    <w:rsid w:val="003401C8"/>
    <w:rsid w:val="00340FF4"/>
    <w:rsid w:val="003413FC"/>
    <w:rsid w:val="0034251E"/>
    <w:rsid w:val="003438BA"/>
    <w:rsid w:val="00344700"/>
    <w:rsid w:val="0034556C"/>
    <w:rsid w:val="003467DA"/>
    <w:rsid w:val="00346A1E"/>
    <w:rsid w:val="00347462"/>
    <w:rsid w:val="00347E37"/>
    <w:rsid w:val="00351DD7"/>
    <w:rsid w:val="003528E6"/>
    <w:rsid w:val="00353429"/>
    <w:rsid w:val="00355C33"/>
    <w:rsid w:val="0035732A"/>
    <w:rsid w:val="0035765B"/>
    <w:rsid w:val="00360DDF"/>
    <w:rsid w:val="003635EF"/>
    <w:rsid w:val="003651B7"/>
    <w:rsid w:val="0036540D"/>
    <w:rsid w:val="00366611"/>
    <w:rsid w:val="003670A2"/>
    <w:rsid w:val="00370450"/>
    <w:rsid w:val="00370D54"/>
    <w:rsid w:val="00371BA8"/>
    <w:rsid w:val="0037440A"/>
    <w:rsid w:val="00374646"/>
    <w:rsid w:val="0037467D"/>
    <w:rsid w:val="00375F1E"/>
    <w:rsid w:val="00376017"/>
    <w:rsid w:val="00376211"/>
    <w:rsid w:val="00377D72"/>
    <w:rsid w:val="00377D7C"/>
    <w:rsid w:val="003841B6"/>
    <w:rsid w:val="00386868"/>
    <w:rsid w:val="003876BA"/>
    <w:rsid w:val="003879BB"/>
    <w:rsid w:val="00390DC8"/>
    <w:rsid w:val="00391120"/>
    <w:rsid w:val="0039198B"/>
    <w:rsid w:val="00392B68"/>
    <w:rsid w:val="00392CF2"/>
    <w:rsid w:val="00394CAB"/>
    <w:rsid w:val="0039671C"/>
    <w:rsid w:val="003972A5"/>
    <w:rsid w:val="003972DB"/>
    <w:rsid w:val="00397916"/>
    <w:rsid w:val="003A23F7"/>
    <w:rsid w:val="003A43FB"/>
    <w:rsid w:val="003A468D"/>
    <w:rsid w:val="003A48FF"/>
    <w:rsid w:val="003A5E88"/>
    <w:rsid w:val="003A6C50"/>
    <w:rsid w:val="003A7BE5"/>
    <w:rsid w:val="003B0DC6"/>
    <w:rsid w:val="003B1123"/>
    <w:rsid w:val="003B1ED8"/>
    <w:rsid w:val="003B24BA"/>
    <w:rsid w:val="003B2A7D"/>
    <w:rsid w:val="003B7FF8"/>
    <w:rsid w:val="003C205B"/>
    <w:rsid w:val="003C20D4"/>
    <w:rsid w:val="003C21A3"/>
    <w:rsid w:val="003C2275"/>
    <w:rsid w:val="003C425E"/>
    <w:rsid w:val="003C5342"/>
    <w:rsid w:val="003C63EE"/>
    <w:rsid w:val="003C7876"/>
    <w:rsid w:val="003C7F33"/>
    <w:rsid w:val="003D0464"/>
    <w:rsid w:val="003D23AB"/>
    <w:rsid w:val="003D3753"/>
    <w:rsid w:val="003D53AB"/>
    <w:rsid w:val="003D7BAF"/>
    <w:rsid w:val="003E0212"/>
    <w:rsid w:val="003E0409"/>
    <w:rsid w:val="003E05E7"/>
    <w:rsid w:val="003E0765"/>
    <w:rsid w:val="003E2A29"/>
    <w:rsid w:val="003E2BD5"/>
    <w:rsid w:val="003E338E"/>
    <w:rsid w:val="003E3623"/>
    <w:rsid w:val="003E3FF5"/>
    <w:rsid w:val="003E4CA7"/>
    <w:rsid w:val="003E4FBF"/>
    <w:rsid w:val="003E527D"/>
    <w:rsid w:val="003E55D0"/>
    <w:rsid w:val="003E79B5"/>
    <w:rsid w:val="003F0359"/>
    <w:rsid w:val="003F1C8E"/>
    <w:rsid w:val="003F29CB"/>
    <w:rsid w:val="003F2CAA"/>
    <w:rsid w:val="003F31B9"/>
    <w:rsid w:val="003F3522"/>
    <w:rsid w:val="003F3645"/>
    <w:rsid w:val="003F3D42"/>
    <w:rsid w:val="003F4DBB"/>
    <w:rsid w:val="003F554B"/>
    <w:rsid w:val="003F5D0B"/>
    <w:rsid w:val="003F60C7"/>
    <w:rsid w:val="003F676A"/>
    <w:rsid w:val="00400154"/>
    <w:rsid w:val="00400B54"/>
    <w:rsid w:val="004012F9"/>
    <w:rsid w:val="0040218D"/>
    <w:rsid w:val="00404A74"/>
    <w:rsid w:val="00404E23"/>
    <w:rsid w:val="0040595C"/>
    <w:rsid w:val="00406FA8"/>
    <w:rsid w:val="004070AB"/>
    <w:rsid w:val="0041316B"/>
    <w:rsid w:val="0041520E"/>
    <w:rsid w:val="00415711"/>
    <w:rsid w:val="004176AA"/>
    <w:rsid w:val="00417CBF"/>
    <w:rsid w:val="004204A5"/>
    <w:rsid w:val="00420D00"/>
    <w:rsid w:val="004245FF"/>
    <w:rsid w:val="0042626D"/>
    <w:rsid w:val="00426394"/>
    <w:rsid w:val="00426C98"/>
    <w:rsid w:val="00426DEA"/>
    <w:rsid w:val="00427121"/>
    <w:rsid w:val="004272DF"/>
    <w:rsid w:val="0043021D"/>
    <w:rsid w:val="00430713"/>
    <w:rsid w:val="0043071F"/>
    <w:rsid w:val="00432B4A"/>
    <w:rsid w:val="00432F01"/>
    <w:rsid w:val="004334E1"/>
    <w:rsid w:val="00434901"/>
    <w:rsid w:val="00435C35"/>
    <w:rsid w:val="00436738"/>
    <w:rsid w:val="00440A1B"/>
    <w:rsid w:val="00440F31"/>
    <w:rsid w:val="00441F47"/>
    <w:rsid w:val="0044233B"/>
    <w:rsid w:val="004432E8"/>
    <w:rsid w:val="00443758"/>
    <w:rsid w:val="004442CF"/>
    <w:rsid w:val="00444CA7"/>
    <w:rsid w:val="0044607A"/>
    <w:rsid w:val="00447B27"/>
    <w:rsid w:val="0045007A"/>
    <w:rsid w:val="00450AE3"/>
    <w:rsid w:val="00450FD7"/>
    <w:rsid w:val="004512C9"/>
    <w:rsid w:val="004526C5"/>
    <w:rsid w:val="00452828"/>
    <w:rsid w:val="0045426E"/>
    <w:rsid w:val="004551DB"/>
    <w:rsid w:val="00455660"/>
    <w:rsid w:val="004572D8"/>
    <w:rsid w:val="00457F7D"/>
    <w:rsid w:val="00457FD8"/>
    <w:rsid w:val="00460464"/>
    <w:rsid w:val="00461077"/>
    <w:rsid w:val="00462324"/>
    <w:rsid w:val="00462A49"/>
    <w:rsid w:val="004637C4"/>
    <w:rsid w:val="00467732"/>
    <w:rsid w:val="0047049C"/>
    <w:rsid w:val="004706FB"/>
    <w:rsid w:val="004707D0"/>
    <w:rsid w:val="0047127B"/>
    <w:rsid w:val="00471DA5"/>
    <w:rsid w:val="00475EF3"/>
    <w:rsid w:val="00476DC7"/>
    <w:rsid w:val="00480FC1"/>
    <w:rsid w:val="00481290"/>
    <w:rsid w:val="00481690"/>
    <w:rsid w:val="004821C7"/>
    <w:rsid w:val="0048457A"/>
    <w:rsid w:val="00484953"/>
    <w:rsid w:val="00486C04"/>
    <w:rsid w:val="004879F4"/>
    <w:rsid w:val="004904C3"/>
    <w:rsid w:val="00491CAC"/>
    <w:rsid w:val="00492389"/>
    <w:rsid w:val="00492CF0"/>
    <w:rsid w:val="00492E1E"/>
    <w:rsid w:val="004942C1"/>
    <w:rsid w:val="00496479"/>
    <w:rsid w:val="004969EB"/>
    <w:rsid w:val="004A00D2"/>
    <w:rsid w:val="004A0F63"/>
    <w:rsid w:val="004A38FD"/>
    <w:rsid w:val="004A5893"/>
    <w:rsid w:val="004A5B98"/>
    <w:rsid w:val="004A6CCB"/>
    <w:rsid w:val="004A6D85"/>
    <w:rsid w:val="004B0CB1"/>
    <w:rsid w:val="004B1331"/>
    <w:rsid w:val="004B2183"/>
    <w:rsid w:val="004B4515"/>
    <w:rsid w:val="004B5B8F"/>
    <w:rsid w:val="004C0CCE"/>
    <w:rsid w:val="004C2ACD"/>
    <w:rsid w:val="004C3C04"/>
    <w:rsid w:val="004C45F6"/>
    <w:rsid w:val="004C4A28"/>
    <w:rsid w:val="004C5785"/>
    <w:rsid w:val="004C58EB"/>
    <w:rsid w:val="004C5C92"/>
    <w:rsid w:val="004D0793"/>
    <w:rsid w:val="004D15B4"/>
    <w:rsid w:val="004D19BB"/>
    <w:rsid w:val="004D23DD"/>
    <w:rsid w:val="004D38E4"/>
    <w:rsid w:val="004D3A07"/>
    <w:rsid w:val="004D3D89"/>
    <w:rsid w:val="004D5456"/>
    <w:rsid w:val="004D6E15"/>
    <w:rsid w:val="004D733C"/>
    <w:rsid w:val="004D7A04"/>
    <w:rsid w:val="004E0C67"/>
    <w:rsid w:val="004E1334"/>
    <w:rsid w:val="004E233C"/>
    <w:rsid w:val="004E332B"/>
    <w:rsid w:val="004E4480"/>
    <w:rsid w:val="004E4662"/>
    <w:rsid w:val="004E4D81"/>
    <w:rsid w:val="004E512D"/>
    <w:rsid w:val="004E55CA"/>
    <w:rsid w:val="004E5A89"/>
    <w:rsid w:val="004E6212"/>
    <w:rsid w:val="004F1008"/>
    <w:rsid w:val="004F1A83"/>
    <w:rsid w:val="004F2C05"/>
    <w:rsid w:val="004F4007"/>
    <w:rsid w:val="004F400E"/>
    <w:rsid w:val="004F5082"/>
    <w:rsid w:val="004F5185"/>
    <w:rsid w:val="004F77BC"/>
    <w:rsid w:val="004F7A6D"/>
    <w:rsid w:val="00501F98"/>
    <w:rsid w:val="00502005"/>
    <w:rsid w:val="005032B2"/>
    <w:rsid w:val="005038F8"/>
    <w:rsid w:val="0050424A"/>
    <w:rsid w:val="00504BBE"/>
    <w:rsid w:val="00505BF3"/>
    <w:rsid w:val="00505D36"/>
    <w:rsid w:val="005066A7"/>
    <w:rsid w:val="00510619"/>
    <w:rsid w:val="005118C6"/>
    <w:rsid w:val="00513B8F"/>
    <w:rsid w:val="00515734"/>
    <w:rsid w:val="00516CD9"/>
    <w:rsid w:val="0052021F"/>
    <w:rsid w:val="0052036E"/>
    <w:rsid w:val="0052215B"/>
    <w:rsid w:val="00523D5F"/>
    <w:rsid w:val="00525218"/>
    <w:rsid w:val="00526FC4"/>
    <w:rsid w:val="005278A3"/>
    <w:rsid w:val="00527B9A"/>
    <w:rsid w:val="00530274"/>
    <w:rsid w:val="00531365"/>
    <w:rsid w:val="005314AF"/>
    <w:rsid w:val="00531A71"/>
    <w:rsid w:val="00532EF7"/>
    <w:rsid w:val="005359A2"/>
    <w:rsid w:val="00535A34"/>
    <w:rsid w:val="00536BDA"/>
    <w:rsid w:val="005373D4"/>
    <w:rsid w:val="0054135E"/>
    <w:rsid w:val="00542BCE"/>
    <w:rsid w:val="00542D35"/>
    <w:rsid w:val="0054328B"/>
    <w:rsid w:val="0054402F"/>
    <w:rsid w:val="00546259"/>
    <w:rsid w:val="00546DAF"/>
    <w:rsid w:val="0055051B"/>
    <w:rsid w:val="00550933"/>
    <w:rsid w:val="0055547F"/>
    <w:rsid w:val="00555A88"/>
    <w:rsid w:val="005601C0"/>
    <w:rsid w:val="00561529"/>
    <w:rsid w:val="00562048"/>
    <w:rsid w:val="0056444E"/>
    <w:rsid w:val="0056512A"/>
    <w:rsid w:val="00565983"/>
    <w:rsid w:val="00566E2D"/>
    <w:rsid w:val="00573C43"/>
    <w:rsid w:val="005748FF"/>
    <w:rsid w:val="00574E0D"/>
    <w:rsid w:val="00576368"/>
    <w:rsid w:val="00577B33"/>
    <w:rsid w:val="00577EB3"/>
    <w:rsid w:val="00581B50"/>
    <w:rsid w:val="005820DC"/>
    <w:rsid w:val="00583F1A"/>
    <w:rsid w:val="00584974"/>
    <w:rsid w:val="00584AC6"/>
    <w:rsid w:val="00585BAE"/>
    <w:rsid w:val="0058601D"/>
    <w:rsid w:val="005861A2"/>
    <w:rsid w:val="00587669"/>
    <w:rsid w:val="00587A95"/>
    <w:rsid w:val="00590339"/>
    <w:rsid w:val="00590907"/>
    <w:rsid w:val="00591DDE"/>
    <w:rsid w:val="00594D57"/>
    <w:rsid w:val="00594DDD"/>
    <w:rsid w:val="0059598B"/>
    <w:rsid w:val="005A0FB8"/>
    <w:rsid w:val="005A16E6"/>
    <w:rsid w:val="005A1881"/>
    <w:rsid w:val="005A1AD3"/>
    <w:rsid w:val="005A44B6"/>
    <w:rsid w:val="005A6694"/>
    <w:rsid w:val="005A693C"/>
    <w:rsid w:val="005A6E20"/>
    <w:rsid w:val="005A6FE1"/>
    <w:rsid w:val="005B0152"/>
    <w:rsid w:val="005B0710"/>
    <w:rsid w:val="005B1FFD"/>
    <w:rsid w:val="005B2396"/>
    <w:rsid w:val="005B2A15"/>
    <w:rsid w:val="005B2CE8"/>
    <w:rsid w:val="005B44DF"/>
    <w:rsid w:val="005B4D98"/>
    <w:rsid w:val="005B5072"/>
    <w:rsid w:val="005B56DD"/>
    <w:rsid w:val="005B6460"/>
    <w:rsid w:val="005B6708"/>
    <w:rsid w:val="005B6C0A"/>
    <w:rsid w:val="005B6F07"/>
    <w:rsid w:val="005B72A9"/>
    <w:rsid w:val="005B749D"/>
    <w:rsid w:val="005B7B4C"/>
    <w:rsid w:val="005C121B"/>
    <w:rsid w:val="005C1D87"/>
    <w:rsid w:val="005C2379"/>
    <w:rsid w:val="005C3B21"/>
    <w:rsid w:val="005C4458"/>
    <w:rsid w:val="005C65DA"/>
    <w:rsid w:val="005C69A8"/>
    <w:rsid w:val="005C732D"/>
    <w:rsid w:val="005C7BAE"/>
    <w:rsid w:val="005D1821"/>
    <w:rsid w:val="005D1A40"/>
    <w:rsid w:val="005D3A03"/>
    <w:rsid w:val="005D4796"/>
    <w:rsid w:val="005D5C94"/>
    <w:rsid w:val="005D6CC3"/>
    <w:rsid w:val="005E0B7F"/>
    <w:rsid w:val="005E0D3E"/>
    <w:rsid w:val="005E1D98"/>
    <w:rsid w:val="005E2C3D"/>
    <w:rsid w:val="005E2C8E"/>
    <w:rsid w:val="005E3E2C"/>
    <w:rsid w:val="005E3F6E"/>
    <w:rsid w:val="005E4481"/>
    <w:rsid w:val="005E5799"/>
    <w:rsid w:val="005E7F9B"/>
    <w:rsid w:val="005F0411"/>
    <w:rsid w:val="005F2507"/>
    <w:rsid w:val="005F5731"/>
    <w:rsid w:val="005F64B0"/>
    <w:rsid w:val="005F664D"/>
    <w:rsid w:val="005F6706"/>
    <w:rsid w:val="005F69C5"/>
    <w:rsid w:val="00600834"/>
    <w:rsid w:val="0060109E"/>
    <w:rsid w:val="00607D07"/>
    <w:rsid w:val="00607EDC"/>
    <w:rsid w:val="0061254F"/>
    <w:rsid w:val="006134A8"/>
    <w:rsid w:val="00613A88"/>
    <w:rsid w:val="00615A05"/>
    <w:rsid w:val="00617CB7"/>
    <w:rsid w:val="00620335"/>
    <w:rsid w:val="006210E2"/>
    <w:rsid w:val="00621D07"/>
    <w:rsid w:val="00622C5C"/>
    <w:rsid w:val="00623D70"/>
    <w:rsid w:val="0062406A"/>
    <w:rsid w:val="0063021A"/>
    <w:rsid w:val="00630AAB"/>
    <w:rsid w:val="00632AA7"/>
    <w:rsid w:val="00632BB8"/>
    <w:rsid w:val="00632E10"/>
    <w:rsid w:val="006332B6"/>
    <w:rsid w:val="006348FD"/>
    <w:rsid w:val="00634A82"/>
    <w:rsid w:val="0063631C"/>
    <w:rsid w:val="006364F7"/>
    <w:rsid w:val="0063775C"/>
    <w:rsid w:val="006407D0"/>
    <w:rsid w:val="00640B02"/>
    <w:rsid w:val="00640DAA"/>
    <w:rsid w:val="00641A99"/>
    <w:rsid w:val="00641B35"/>
    <w:rsid w:val="006420DA"/>
    <w:rsid w:val="00642BB9"/>
    <w:rsid w:val="00643266"/>
    <w:rsid w:val="00643EE5"/>
    <w:rsid w:val="006452F7"/>
    <w:rsid w:val="006459CA"/>
    <w:rsid w:val="0064600A"/>
    <w:rsid w:val="006468B2"/>
    <w:rsid w:val="0065061C"/>
    <w:rsid w:val="00650834"/>
    <w:rsid w:val="00651214"/>
    <w:rsid w:val="006513D5"/>
    <w:rsid w:val="00651A56"/>
    <w:rsid w:val="00652316"/>
    <w:rsid w:val="00653C63"/>
    <w:rsid w:val="006549AF"/>
    <w:rsid w:val="00660314"/>
    <w:rsid w:val="00660C20"/>
    <w:rsid w:val="00661A9C"/>
    <w:rsid w:val="00661CD3"/>
    <w:rsid w:val="00662351"/>
    <w:rsid w:val="006629E3"/>
    <w:rsid w:val="00663011"/>
    <w:rsid w:val="006631D4"/>
    <w:rsid w:val="006636D5"/>
    <w:rsid w:val="0066577A"/>
    <w:rsid w:val="00667FCF"/>
    <w:rsid w:val="0067322B"/>
    <w:rsid w:val="00674E32"/>
    <w:rsid w:val="0067558B"/>
    <w:rsid w:val="00675B77"/>
    <w:rsid w:val="0067682E"/>
    <w:rsid w:val="00676D6F"/>
    <w:rsid w:val="0067702D"/>
    <w:rsid w:val="00677995"/>
    <w:rsid w:val="00677FB1"/>
    <w:rsid w:val="0068071E"/>
    <w:rsid w:val="00681C13"/>
    <w:rsid w:val="00681DE3"/>
    <w:rsid w:val="0068309E"/>
    <w:rsid w:val="00684352"/>
    <w:rsid w:val="0068501C"/>
    <w:rsid w:val="0068582C"/>
    <w:rsid w:val="00687C08"/>
    <w:rsid w:val="006921EA"/>
    <w:rsid w:val="00692A60"/>
    <w:rsid w:val="00692DCD"/>
    <w:rsid w:val="0069307A"/>
    <w:rsid w:val="00694366"/>
    <w:rsid w:val="0069489C"/>
    <w:rsid w:val="00695C52"/>
    <w:rsid w:val="00697B56"/>
    <w:rsid w:val="00697E35"/>
    <w:rsid w:val="006A0A99"/>
    <w:rsid w:val="006A26B7"/>
    <w:rsid w:val="006A2B22"/>
    <w:rsid w:val="006A2EDD"/>
    <w:rsid w:val="006A3419"/>
    <w:rsid w:val="006A3773"/>
    <w:rsid w:val="006A56E4"/>
    <w:rsid w:val="006A7134"/>
    <w:rsid w:val="006A7A4D"/>
    <w:rsid w:val="006A7FF3"/>
    <w:rsid w:val="006B0F87"/>
    <w:rsid w:val="006B2472"/>
    <w:rsid w:val="006B2673"/>
    <w:rsid w:val="006B279C"/>
    <w:rsid w:val="006B3F40"/>
    <w:rsid w:val="006B4EB8"/>
    <w:rsid w:val="006B79D5"/>
    <w:rsid w:val="006C4A74"/>
    <w:rsid w:val="006C76A1"/>
    <w:rsid w:val="006D0841"/>
    <w:rsid w:val="006D2042"/>
    <w:rsid w:val="006D21EC"/>
    <w:rsid w:val="006D23D6"/>
    <w:rsid w:val="006D24CD"/>
    <w:rsid w:val="006D3B52"/>
    <w:rsid w:val="006D43FA"/>
    <w:rsid w:val="006D47D0"/>
    <w:rsid w:val="006D5DB0"/>
    <w:rsid w:val="006D6D50"/>
    <w:rsid w:val="006D6D7D"/>
    <w:rsid w:val="006E0636"/>
    <w:rsid w:val="006E09A2"/>
    <w:rsid w:val="006E2A94"/>
    <w:rsid w:val="006E2FE6"/>
    <w:rsid w:val="006E4261"/>
    <w:rsid w:val="006E483D"/>
    <w:rsid w:val="006E5B0E"/>
    <w:rsid w:val="006E6E73"/>
    <w:rsid w:val="006E78A1"/>
    <w:rsid w:val="006F0858"/>
    <w:rsid w:val="006F18ED"/>
    <w:rsid w:val="006F2326"/>
    <w:rsid w:val="006F249F"/>
    <w:rsid w:val="006F40B4"/>
    <w:rsid w:val="006F4451"/>
    <w:rsid w:val="006F45F7"/>
    <w:rsid w:val="006F470C"/>
    <w:rsid w:val="006F651D"/>
    <w:rsid w:val="006F6C3C"/>
    <w:rsid w:val="006F782A"/>
    <w:rsid w:val="006F7B09"/>
    <w:rsid w:val="00700135"/>
    <w:rsid w:val="00700E6A"/>
    <w:rsid w:val="00701E4C"/>
    <w:rsid w:val="007025E1"/>
    <w:rsid w:val="0070718D"/>
    <w:rsid w:val="00707DF1"/>
    <w:rsid w:val="00710D67"/>
    <w:rsid w:val="0071131A"/>
    <w:rsid w:val="00711FD3"/>
    <w:rsid w:val="00712013"/>
    <w:rsid w:val="0071216B"/>
    <w:rsid w:val="00713386"/>
    <w:rsid w:val="00714352"/>
    <w:rsid w:val="007149B8"/>
    <w:rsid w:val="00716085"/>
    <w:rsid w:val="00717245"/>
    <w:rsid w:val="00720BE6"/>
    <w:rsid w:val="007215D2"/>
    <w:rsid w:val="007219F4"/>
    <w:rsid w:val="00721C2B"/>
    <w:rsid w:val="007226A5"/>
    <w:rsid w:val="00722809"/>
    <w:rsid w:val="00722B4A"/>
    <w:rsid w:val="00722F67"/>
    <w:rsid w:val="00723976"/>
    <w:rsid w:val="007245FD"/>
    <w:rsid w:val="00726247"/>
    <w:rsid w:val="00730DBE"/>
    <w:rsid w:val="00731A76"/>
    <w:rsid w:val="0073294A"/>
    <w:rsid w:val="00732A26"/>
    <w:rsid w:val="00732ADC"/>
    <w:rsid w:val="00733AF9"/>
    <w:rsid w:val="00733B8D"/>
    <w:rsid w:val="007351A7"/>
    <w:rsid w:val="00736A3B"/>
    <w:rsid w:val="00736B19"/>
    <w:rsid w:val="0073778C"/>
    <w:rsid w:val="0074000D"/>
    <w:rsid w:val="007415CC"/>
    <w:rsid w:val="007416E3"/>
    <w:rsid w:val="00742643"/>
    <w:rsid w:val="0074390D"/>
    <w:rsid w:val="007452F1"/>
    <w:rsid w:val="00745F0F"/>
    <w:rsid w:val="007506FD"/>
    <w:rsid w:val="00753BE3"/>
    <w:rsid w:val="00755864"/>
    <w:rsid w:val="007559EC"/>
    <w:rsid w:val="00760095"/>
    <w:rsid w:val="0076063D"/>
    <w:rsid w:val="00760793"/>
    <w:rsid w:val="0076273D"/>
    <w:rsid w:val="00762CCC"/>
    <w:rsid w:val="00763458"/>
    <w:rsid w:val="007652D7"/>
    <w:rsid w:val="00765802"/>
    <w:rsid w:val="00766633"/>
    <w:rsid w:val="00770B37"/>
    <w:rsid w:val="00771B1D"/>
    <w:rsid w:val="00772251"/>
    <w:rsid w:val="007735D2"/>
    <w:rsid w:val="0077419C"/>
    <w:rsid w:val="00774F8B"/>
    <w:rsid w:val="00775416"/>
    <w:rsid w:val="00775C84"/>
    <w:rsid w:val="00776612"/>
    <w:rsid w:val="00776EEC"/>
    <w:rsid w:val="00780B31"/>
    <w:rsid w:val="007811BD"/>
    <w:rsid w:val="00781874"/>
    <w:rsid w:val="00782EE0"/>
    <w:rsid w:val="00783C82"/>
    <w:rsid w:val="007846F4"/>
    <w:rsid w:val="0078586A"/>
    <w:rsid w:val="0078699C"/>
    <w:rsid w:val="00787774"/>
    <w:rsid w:val="00792445"/>
    <w:rsid w:val="0079286F"/>
    <w:rsid w:val="0079454A"/>
    <w:rsid w:val="00794643"/>
    <w:rsid w:val="00794AEC"/>
    <w:rsid w:val="007959F9"/>
    <w:rsid w:val="00795B11"/>
    <w:rsid w:val="007971FA"/>
    <w:rsid w:val="007A1066"/>
    <w:rsid w:val="007A1B95"/>
    <w:rsid w:val="007A3B5C"/>
    <w:rsid w:val="007A4F25"/>
    <w:rsid w:val="007A5AB5"/>
    <w:rsid w:val="007A6159"/>
    <w:rsid w:val="007A62AB"/>
    <w:rsid w:val="007A6DB2"/>
    <w:rsid w:val="007B1A91"/>
    <w:rsid w:val="007B2503"/>
    <w:rsid w:val="007B2A06"/>
    <w:rsid w:val="007B2C2A"/>
    <w:rsid w:val="007B3815"/>
    <w:rsid w:val="007B5BFD"/>
    <w:rsid w:val="007B66B0"/>
    <w:rsid w:val="007C2CFB"/>
    <w:rsid w:val="007C3025"/>
    <w:rsid w:val="007C31B6"/>
    <w:rsid w:val="007C3E61"/>
    <w:rsid w:val="007C4A23"/>
    <w:rsid w:val="007D0218"/>
    <w:rsid w:val="007D051B"/>
    <w:rsid w:val="007D15C7"/>
    <w:rsid w:val="007D481C"/>
    <w:rsid w:val="007D4A29"/>
    <w:rsid w:val="007D4C86"/>
    <w:rsid w:val="007D61D7"/>
    <w:rsid w:val="007D6CFE"/>
    <w:rsid w:val="007D6EB1"/>
    <w:rsid w:val="007E08A7"/>
    <w:rsid w:val="007E0A9D"/>
    <w:rsid w:val="007E2124"/>
    <w:rsid w:val="007E2EDA"/>
    <w:rsid w:val="007E4559"/>
    <w:rsid w:val="007E506E"/>
    <w:rsid w:val="007E5B37"/>
    <w:rsid w:val="007E5C89"/>
    <w:rsid w:val="007E63F0"/>
    <w:rsid w:val="007F0262"/>
    <w:rsid w:val="007F44CB"/>
    <w:rsid w:val="007F473D"/>
    <w:rsid w:val="007F5205"/>
    <w:rsid w:val="007F539D"/>
    <w:rsid w:val="007F64EE"/>
    <w:rsid w:val="007F7CE2"/>
    <w:rsid w:val="00800BE2"/>
    <w:rsid w:val="008012FA"/>
    <w:rsid w:val="00801556"/>
    <w:rsid w:val="00801878"/>
    <w:rsid w:val="00801BEB"/>
    <w:rsid w:val="00802C91"/>
    <w:rsid w:val="008030AC"/>
    <w:rsid w:val="00805CA3"/>
    <w:rsid w:val="008072BE"/>
    <w:rsid w:val="00807648"/>
    <w:rsid w:val="00810463"/>
    <w:rsid w:val="008108DA"/>
    <w:rsid w:val="00811170"/>
    <w:rsid w:val="008123C1"/>
    <w:rsid w:val="0081280D"/>
    <w:rsid w:val="00814549"/>
    <w:rsid w:val="008166CD"/>
    <w:rsid w:val="00816DF2"/>
    <w:rsid w:val="00820527"/>
    <w:rsid w:val="00821A22"/>
    <w:rsid w:val="00821A8F"/>
    <w:rsid w:val="00821B5C"/>
    <w:rsid w:val="00821C24"/>
    <w:rsid w:val="00822A45"/>
    <w:rsid w:val="008244B1"/>
    <w:rsid w:val="00824795"/>
    <w:rsid w:val="00824F08"/>
    <w:rsid w:val="00825C94"/>
    <w:rsid w:val="008268E2"/>
    <w:rsid w:val="00826F39"/>
    <w:rsid w:val="008309EF"/>
    <w:rsid w:val="00834A4B"/>
    <w:rsid w:val="008352B4"/>
    <w:rsid w:val="008360E3"/>
    <w:rsid w:val="00836A8A"/>
    <w:rsid w:val="00837F35"/>
    <w:rsid w:val="00842079"/>
    <w:rsid w:val="00842ADF"/>
    <w:rsid w:val="00842F07"/>
    <w:rsid w:val="00844BDB"/>
    <w:rsid w:val="0084531B"/>
    <w:rsid w:val="00845D79"/>
    <w:rsid w:val="00846244"/>
    <w:rsid w:val="008462A1"/>
    <w:rsid w:val="00846438"/>
    <w:rsid w:val="00847E6C"/>
    <w:rsid w:val="00852015"/>
    <w:rsid w:val="008528AF"/>
    <w:rsid w:val="008537F5"/>
    <w:rsid w:val="00853865"/>
    <w:rsid w:val="008555AE"/>
    <w:rsid w:val="008559C4"/>
    <w:rsid w:val="00856784"/>
    <w:rsid w:val="00857E96"/>
    <w:rsid w:val="00860CAB"/>
    <w:rsid w:val="00862410"/>
    <w:rsid w:val="00862895"/>
    <w:rsid w:val="00865722"/>
    <w:rsid w:val="00865EFC"/>
    <w:rsid w:val="00867C11"/>
    <w:rsid w:val="00870A39"/>
    <w:rsid w:val="00871148"/>
    <w:rsid w:val="008711A3"/>
    <w:rsid w:val="00871467"/>
    <w:rsid w:val="00873823"/>
    <w:rsid w:val="008765A0"/>
    <w:rsid w:val="00880C5E"/>
    <w:rsid w:val="00884A7C"/>
    <w:rsid w:val="008868E6"/>
    <w:rsid w:val="008872FC"/>
    <w:rsid w:val="00887560"/>
    <w:rsid w:val="00887A10"/>
    <w:rsid w:val="00891584"/>
    <w:rsid w:val="00893D62"/>
    <w:rsid w:val="00895145"/>
    <w:rsid w:val="00895313"/>
    <w:rsid w:val="008964ED"/>
    <w:rsid w:val="00896FCC"/>
    <w:rsid w:val="00897E85"/>
    <w:rsid w:val="008A0061"/>
    <w:rsid w:val="008A1C18"/>
    <w:rsid w:val="008A275E"/>
    <w:rsid w:val="008A2996"/>
    <w:rsid w:val="008A320C"/>
    <w:rsid w:val="008A3DEF"/>
    <w:rsid w:val="008A407C"/>
    <w:rsid w:val="008A576C"/>
    <w:rsid w:val="008B1753"/>
    <w:rsid w:val="008B2315"/>
    <w:rsid w:val="008B2C1D"/>
    <w:rsid w:val="008B42D3"/>
    <w:rsid w:val="008B46DC"/>
    <w:rsid w:val="008B4AE4"/>
    <w:rsid w:val="008B5650"/>
    <w:rsid w:val="008B65E9"/>
    <w:rsid w:val="008B74B8"/>
    <w:rsid w:val="008B7D24"/>
    <w:rsid w:val="008C251C"/>
    <w:rsid w:val="008C2F21"/>
    <w:rsid w:val="008C3855"/>
    <w:rsid w:val="008C7928"/>
    <w:rsid w:val="008C7B4D"/>
    <w:rsid w:val="008D0823"/>
    <w:rsid w:val="008D1DBD"/>
    <w:rsid w:val="008D3903"/>
    <w:rsid w:val="008D3939"/>
    <w:rsid w:val="008D48EF"/>
    <w:rsid w:val="008D6F36"/>
    <w:rsid w:val="008E0CEA"/>
    <w:rsid w:val="008E0F0B"/>
    <w:rsid w:val="008E1415"/>
    <w:rsid w:val="008E1422"/>
    <w:rsid w:val="008E1A50"/>
    <w:rsid w:val="008E4065"/>
    <w:rsid w:val="008E42DE"/>
    <w:rsid w:val="008E4D84"/>
    <w:rsid w:val="008E50FE"/>
    <w:rsid w:val="008E5948"/>
    <w:rsid w:val="008E75E1"/>
    <w:rsid w:val="008E7FB0"/>
    <w:rsid w:val="008F26B1"/>
    <w:rsid w:val="008F2C9F"/>
    <w:rsid w:val="008F5AC1"/>
    <w:rsid w:val="008F5B1C"/>
    <w:rsid w:val="008F6AF0"/>
    <w:rsid w:val="008F71EB"/>
    <w:rsid w:val="008F7860"/>
    <w:rsid w:val="00900A8B"/>
    <w:rsid w:val="009015EA"/>
    <w:rsid w:val="00901638"/>
    <w:rsid w:val="00901A19"/>
    <w:rsid w:val="0090286A"/>
    <w:rsid w:val="00904A6E"/>
    <w:rsid w:val="00905FCF"/>
    <w:rsid w:val="00910AAF"/>
    <w:rsid w:val="009122E6"/>
    <w:rsid w:val="00912C94"/>
    <w:rsid w:val="00913135"/>
    <w:rsid w:val="009155FC"/>
    <w:rsid w:val="009156EE"/>
    <w:rsid w:val="00915F49"/>
    <w:rsid w:val="0091633C"/>
    <w:rsid w:val="00917385"/>
    <w:rsid w:val="00917E72"/>
    <w:rsid w:val="0092029D"/>
    <w:rsid w:val="00921DCC"/>
    <w:rsid w:val="009267FE"/>
    <w:rsid w:val="00926DAA"/>
    <w:rsid w:val="0093048D"/>
    <w:rsid w:val="00930D6C"/>
    <w:rsid w:val="009315C3"/>
    <w:rsid w:val="00932565"/>
    <w:rsid w:val="00932E35"/>
    <w:rsid w:val="00933296"/>
    <w:rsid w:val="00935419"/>
    <w:rsid w:val="0093584B"/>
    <w:rsid w:val="00935948"/>
    <w:rsid w:val="009359E9"/>
    <w:rsid w:val="00936BBB"/>
    <w:rsid w:val="00937B93"/>
    <w:rsid w:val="009411CB"/>
    <w:rsid w:val="0094140A"/>
    <w:rsid w:val="009437C2"/>
    <w:rsid w:val="0094426A"/>
    <w:rsid w:val="00945880"/>
    <w:rsid w:val="0094620C"/>
    <w:rsid w:val="009467B3"/>
    <w:rsid w:val="009468C9"/>
    <w:rsid w:val="00951064"/>
    <w:rsid w:val="00951603"/>
    <w:rsid w:val="00951C9F"/>
    <w:rsid w:val="00951F5D"/>
    <w:rsid w:val="00952D00"/>
    <w:rsid w:val="00953A56"/>
    <w:rsid w:val="00953F8B"/>
    <w:rsid w:val="00956D3F"/>
    <w:rsid w:val="00957721"/>
    <w:rsid w:val="0096110B"/>
    <w:rsid w:val="00963547"/>
    <w:rsid w:val="00964A18"/>
    <w:rsid w:val="009661E3"/>
    <w:rsid w:val="009704FD"/>
    <w:rsid w:val="00970813"/>
    <w:rsid w:val="00970906"/>
    <w:rsid w:val="00971E0A"/>
    <w:rsid w:val="009733CF"/>
    <w:rsid w:val="00974D59"/>
    <w:rsid w:val="009755FC"/>
    <w:rsid w:val="00975839"/>
    <w:rsid w:val="00975B9B"/>
    <w:rsid w:val="00975FE2"/>
    <w:rsid w:val="0097667D"/>
    <w:rsid w:val="00976696"/>
    <w:rsid w:val="00980713"/>
    <w:rsid w:val="00981175"/>
    <w:rsid w:val="009814A1"/>
    <w:rsid w:val="00982533"/>
    <w:rsid w:val="009829AB"/>
    <w:rsid w:val="0098309B"/>
    <w:rsid w:val="0098322C"/>
    <w:rsid w:val="00984B75"/>
    <w:rsid w:val="009852F3"/>
    <w:rsid w:val="00985372"/>
    <w:rsid w:val="00985604"/>
    <w:rsid w:val="00986115"/>
    <w:rsid w:val="00987220"/>
    <w:rsid w:val="009900BB"/>
    <w:rsid w:val="00990787"/>
    <w:rsid w:val="00990BAD"/>
    <w:rsid w:val="00990D3A"/>
    <w:rsid w:val="00991337"/>
    <w:rsid w:val="00992A85"/>
    <w:rsid w:val="00993513"/>
    <w:rsid w:val="00993724"/>
    <w:rsid w:val="009943BB"/>
    <w:rsid w:val="009A188E"/>
    <w:rsid w:val="009A3BE1"/>
    <w:rsid w:val="009A5440"/>
    <w:rsid w:val="009A6C42"/>
    <w:rsid w:val="009B0AC0"/>
    <w:rsid w:val="009B21DE"/>
    <w:rsid w:val="009B589F"/>
    <w:rsid w:val="009B6F54"/>
    <w:rsid w:val="009B7E5C"/>
    <w:rsid w:val="009C25CA"/>
    <w:rsid w:val="009C68D0"/>
    <w:rsid w:val="009C735A"/>
    <w:rsid w:val="009D0705"/>
    <w:rsid w:val="009D1FB3"/>
    <w:rsid w:val="009D302E"/>
    <w:rsid w:val="009D352B"/>
    <w:rsid w:val="009D509E"/>
    <w:rsid w:val="009D6C70"/>
    <w:rsid w:val="009D7136"/>
    <w:rsid w:val="009E0095"/>
    <w:rsid w:val="009E03F0"/>
    <w:rsid w:val="009E21F7"/>
    <w:rsid w:val="009E246E"/>
    <w:rsid w:val="009E29BC"/>
    <w:rsid w:val="009E3A95"/>
    <w:rsid w:val="009E3B35"/>
    <w:rsid w:val="009E5D89"/>
    <w:rsid w:val="009F01D2"/>
    <w:rsid w:val="009F06FA"/>
    <w:rsid w:val="009F0744"/>
    <w:rsid w:val="009F465F"/>
    <w:rsid w:val="009F5227"/>
    <w:rsid w:val="009F6303"/>
    <w:rsid w:val="009F7D13"/>
    <w:rsid w:val="00A012E5"/>
    <w:rsid w:val="00A01EB0"/>
    <w:rsid w:val="00A02F0D"/>
    <w:rsid w:val="00A03E6C"/>
    <w:rsid w:val="00A046BE"/>
    <w:rsid w:val="00A0602F"/>
    <w:rsid w:val="00A07C3F"/>
    <w:rsid w:val="00A07F58"/>
    <w:rsid w:val="00A10044"/>
    <w:rsid w:val="00A110D5"/>
    <w:rsid w:val="00A11ADB"/>
    <w:rsid w:val="00A13564"/>
    <w:rsid w:val="00A13DF3"/>
    <w:rsid w:val="00A13F4D"/>
    <w:rsid w:val="00A14EF6"/>
    <w:rsid w:val="00A14F69"/>
    <w:rsid w:val="00A16197"/>
    <w:rsid w:val="00A16B55"/>
    <w:rsid w:val="00A17034"/>
    <w:rsid w:val="00A200DB"/>
    <w:rsid w:val="00A2154B"/>
    <w:rsid w:val="00A2300C"/>
    <w:rsid w:val="00A2301C"/>
    <w:rsid w:val="00A238E2"/>
    <w:rsid w:val="00A240D6"/>
    <w:rsid w:val="00A25815"/>
    <w:rsid w:val="00A301DA"/>
    <w:rsid w:val="00A31882"/>
    <w:rsid w:val="00A32186"/>
    <w:rsid w:val="00A34901"/>
    <w:rsid w:val="00A372BD"/>
    <w:rsid w:val="00A37D07"/>
    <w:rsid w:val="00A411F4"/>
    <w:rsid w:val="00A41A43"/>
    <w:rsid w:val="00A41A6D"/>
    <w:rsid w:val="00A43902"/>
    <w:rsid w:val="00A442D7"/>
    <w:rsid w:val="00A44BC0"/>
    <w:rsid w:val="00A52273"/>
    <w:rsid w:val="00A56837"/>
    <w:rsid w:val="00A56869"/>
    <w:rsid w:val="00A56AD9"/>
    <w:rsid w:val="00A5739A"/>
    <w:rsid w:val="00A60BE0"/>
    <w:rsid w:val="00A6335C"/>
    <w:rsid w:val="00A66C08"/>
    <w:rsid w:val="00A66F3E"/>
    <w:rsid w:val="00A67176"/>
    <w:rsid w:val="00A70B35"/>
    <w:rsid w:val="00A70FEA"/>
    <w:rsid w:val="00A73491"/>
    <w:rsid w:val="00A737A0"/>
    <w:rsid w:val="00A74B56"/>
    <w:rsid w:val="00A74F71"/>
    <w:rsid w:val="00A76523"/>
    <w:rsid w:val="00A773A9"/>
    <w:rsid w:val="00A77F02"/>
    <w:rsid w:val="00A77FBB"/>
    <w:rsid w:val="00A81D29"/>
    <w:rsid w:val="00A81F5B"/>
    <w:rsid w:val="00A820FE"/>
    <w:rsid w:val="00A838D2"/>
    <w:rsid w:val="00A8464F"/>
    <w:rsid w:val="00A85130"/>
    <w:rsid w:val="00A85349"/>
    <w:rsid w:val="00A85648"/>
    <w:rsid w:val="00A8642C"/>
    <w:rsid w:val="00A86767"/>
    <w:rsid w:val="00A87BA6"/>
    <w:rsid w:val="00A90B70"/>
    <w:rsid w:val="00A9176B"/>
    <w:rsid w:val="00A91B8D"/>
    <w:rsid w:val="00A91DCA"/>
    <w:rsid w:val="00A923C4"/>
    <w:rsid w:val="00A929C7"/>
    <w:rsid w:val="00A92E95"/>
    <w:rsid w:val="00A947ED"/>
    <w:rsid w:val="00A94AFD"/>
    <w:rsid w:val="00A9584D"/>
    <w:rsid w:val="00AA01A1"/>
    <w:rsid w:val="00AA0C26"/>
    <w:rsid w:val="00AA1D42"/>
    <w:rsid w:val="00AA281B"/>
    <w:rsid w:val="00AA363A"/>
    <w:rsid w:val="00AA3F62"/>
    <w:rsid w:val="00AA52E5"/>
    <w:rsid w:val="00AA5AB2"/>
    <w:rsid w:val="00AA5DB6"/>
    <w:rsid w:val="00AA67E1"/>
    <w:rsid w:val="00AA6A59"/>
    <w:rsid w:val="00AA6B71"/>
    <w:rsid w:val="00AA6F79"/>
    <w:rsid w:val="00AB0BDF"/>
    <w:rsid w:val="00AB0C9D"/>
    <w:rsid w:val="00AB0D09"/>
    <w:rsid w:val="00AB0D78"/>
    <w:rsid w:val="00AB1A8D"/>
    <w:rsid w:val="00AB355C"/>
    <w:rsid w:val="00AB3FD9"/>
    <w:rsid w:val="00AB455D"/>
    <w:rsid w:val="00AB46FE"/>
    <w:rsid w:val="00AB4923"/>
    <w:rsid w:val="00AB64D6"/>
    <w:rsid w:val="00AB6D9C"/>
    <w:rsid w:val="00AB70D2"/>
    <w:rsid w:val="00AC09A4"/>
    <w:rsid w:val="00AC183B"/>
    <w:rsid w:val="00AC2EE1"/>
    <w:rsid w:val="00AC4AAD"/>
    <w:rsid w:val="00AC6F66"/>
    <w:rsid w:val="00AD077B"/>
    <w:rsid w:val="00AD0F97"/>
    <w:rsid w:val="00AD0FB9"/>
    <w:rsid w:val="00AD15EC"/>
    <w:rsid w:val="00AD199A"/>
    <w:rsid w:val="00AD2FED"/>
    <w:rsid w:val="00AD352D"/>
    <w:rsid w:val="00AD3E6E"/>
    <w:rsid w:val="00AD495F"/>
    <w:rsid w:val="00AD6203"/>
    <w:rsid w:val="00AD62F8"/>
    <w:rsid w:val="00AD6532"/>
    <w:rsid w:val="00AD73AB"/>
    <w:rsid w:val="00AD794F"/>
    <w:rsid w:val="00AE05A9"/>
    <w:rsid w:val="00AE1966"/>
    <w:rsid w:val="00AE1B4D"/>
    <w:rsid w:val="00AE3357"/>
    <w:rsid w:val="00AE348E"/>
    <w:rsid w:val="00AF08B2"/>
    <w:rsid w:val="00AF1A3F"/>
    <w:rsid w:val="00AF3A72"/>
    <w:rsid w:val="00AF4265"/>
    <w:rsid w:val="00AF42C8"/>
    <w:rsid w:val="00AF5875"/>
    <w:rsid w:val="00AF6105"/>
    <w:rsid w:val="00AF7281"/>
    <w:rsid w:val="00AF775F"/>
    <w:rsid w:val="00B00319"/>
    <w:rsid w:val="00B01330"/>
    <w:rsid w:val="00B01498"/>
    <w:rsid w:val="00B05662"/>
    <w:rsid w:val="00B05B69"/>
    <w:rsid w:val="00B05D11"/>
    <w:rsid w:val="00B06D20"/>
    <w:rsid w:val="00B10B1C"/>
    <w:rsid w:val="00B1139A"/>
    <w:rsid w:val="00B115D6"/>
    <w:rsid w:val="00B129D1"/>
    <w:rsid w:val="00B13B4F"/>
    <w:rsid w:val="00B13D17"/>
    <w:rsid w:val="00B1417E"/>
    <w:rsid w:val="00B14633"/>
    <w:rsid w:val="00B14DB3"/>
    <w:rsid w:val="00B1640B"/>
    <w:rsid w:val="00B17256"/>
    <w:rsid w:val="00B1746C"/>
    <w:rsid w:val="00B174E4"/>
    <w:rsid w:val="00B224BE"/>
    <w:rsid w:val="00B24A3C"/>
    <w:rsid w:val="00B24A51"/>
    <w:rsid w:val="00B24E58"/>
    <w:rsid w:val="00B2695E"/>
    <w:rsid w:val="00B2734D"/>
    <w:rsid w:val="00B27C1C"/>
    <w:rsid w:val="00B32B94"/>
    <w:rsid w:val="00B334AB"/>
    <w:rsid w:val="00B34541"/>
    <w:rsid w:val="00B34DC4"/>
    <w:rsid w:val="00B34E02"/>
    <w:rsid w:val="00B35AA6"/>
    <w:rsid w:val="00B35C56"/>
    <w:rsid w:val="00B36753"/>
    <w:rsid w:val="00B36B23"/>
    <w:rsid w:val="00B36BE7"/>
    <w:rsid w:val="00B36C76"/>
    <w:rsid w:val="00B414B4"/>
    <w:rsid w:val="00B41C3A"/>
    <w:rsid w:val="00B42CFE"/>
    <w:rsid w:val="00B43924"/>
    <w:rsid w:val="00B45BCF"/>
    <w:rsid w:val="00B471AD"/>
    <w:rsid w:val="00B47BE3"/>
    <w:rsid w:val="00B504D7"/>
    <w:rsid w:val="00B50D62"/>
    <w:rsid w:val="00B519D2"/>
    <w:rsid w:val="00B533FD"/>
    <w:rsid w:val="00B53C26"/>
    <w:rsid w:val="00B54B45"/>
    <w:rsid w:val="00B551BA"/>
    <w:rsid w:val="00B558F6"/>
    <w:rsid w:val="00B56B64"/>
    <w:rsid w:val="00B601FC"/>
    <w:rsid w:val="00B6130E"/>
    <w:rsid w:val="00B61E4E"/>
    <w:rsid w:val="00B6303F"/>
    <w:rsid w:val="00B6418D"/>
    <w:rsid w:val="00B648DC"/>
    <w:rsid w:val="00B65245"/>
    <w:rsid w:val="00B6615E"/>
    <w:rsid w:val="00B66B85"/>
    <w:rsid w:val="00B66F33"/>
    <w:rsid w:val="00B67AE1"/>
    <w:rsid w:val="00B67FD2"/>
    <w:rsid w:val="00B731D4"/>
    <w:rsid w:val="00B7398A"/>
    <w:rsid w:val="00B748B6"/>
    <w:rsid w:val="00B7531E"/>
    <w:rsid w:val="00B772E7"/>
    <w:rsid w:val="00B778B0"/>
    <w:rsid w:val="00B82478"/>
    <w:rsid w:val="00B82AAD"/>
    <w:rsid w:val="00B85EA3"/>
    <w:rsid w:val="00B944EA"/>
    <w:rsid w:val="00B97F66"/>
    <w:rsid w:val="00BA21B8"/>
    <w:rsid w:val="00BA30B9"/>
    <w:rsid w:val="00BA3F47"/>
    <w:rsid w:val="00BA3FE9"/>
    <w:rsid w:val="00BA6445"/>
    <w:rsid w:val="00BA7079"/>
    <w:rsid w:val="00BB086A"/>
    <w:rsid w:val="00BB0A97"/>
    <w:rsid w:val="00BB0F92"/>
    <w:rsid w:val="00BB2072"/>
    <w:rsid w:val="00BB20B0"/>
    <w:rsid w:val="00BB2342"/>
    <w:rsid w:val="00BB3056"/>
    <w:rsid w:val="00BB3688"/>
    <w:rsid w:val="00BB4342"/>
    <w:rsid w:val="00BB4400"/>
    <w:rsid w:val="00BB4CD4"/>
    <w:rsid w:val="00BB644B"/>
    <w:rsid w:val="00BB6646"/>
    <w:rsid w:val="00BB74C5"/>
    <w:rsid w:val="00BC0637"/>
    <w:rsid w:val="00BC1947"/>
    <w:rsid w:val="00BC29C2"/>
    <w:rsid w:val="00BC2BFB"/>
    <w:rsid w:val="00BC4DF4"/>
    <w:rsid w:val="00BC4E46"/>
    <w:rsid w:val="00BC5829"/>
    <w:rsid w:val="00BC7743"/>
    <w:rsid w:val="00BD0645"/>
    <w:rsid w:val="00BD17A7"/>
    <w:rsid w:val="00BD6847"/>
    <w:rsid w:val="00BD6A40"/>
    <w:rsid w:val="00BE0521"/>
    <w:rsid w:val="00BE0E9B"/>
    <w:rsid w:val="00BE1608"/>
    <w:rsid w:val="00BE183F"/>
    <w:rsid w:val="00BE2061"/>
    <w:rsid w:val="00BE2FE8"/>
    <w:rsid w:val="00BE364F"/>
    <w:rsid w:val="00BE45DC"/>
    <w:rsid w:val="00BE4C19"/>
    <w:rsid w:val="00BE5153"/>
    <w:rsid w:val="00BE6009"/>
    <w:rsid w:val="00BE678B"/>
    <w:rsid w:val="00BF007A"/>
    <w:rsid w:val="00BF567B"/>
    <w:rsid w:val="00BF6AC1"/>
    <w:rsid w:val="00C0032D"/>
    <w:rsid w:val="00C00684"/>
    <w:rsid w:val="00C007FC"/>
    <w:rsid w:val="00C01130"/>
    <w:rsid w:val="00C01A16"/>
    <w:rsid w:val="00C0217F"/>
    <w:rsid w:val="00C02F5F"/>
    <w:rsid w:val="00C03D9E"/>
    <w:rsid w:val="00C05AD5"/>
    <w:rsid w:val="00C05F4C"/>
    <w:rsid w:val="00C06B1D"/>
    <w:rsid w:val="00C12E2E"/>
    <w:rsid w:val="00C14F97"/>
    <w:rsid w:val="00C1549E"/>
    <w:rsid w:val="00C156CA"/>
    <w:rsid w:val="00C17F42"/>
    <w:rsid w:val="00C20AE8"/>
    <w:rsid w:val="00C20B74"/>
    <w:rsid w:val="00C20E9D"/>
    <w:rsid w:val="00C21CF4"/>
    <w:rsid w:val="00C2230A"/>
    <w:rsid w:val="00C229E4"/>
    <w:rsid w:val="00C236C4"/>
    <w:rsid w:val="00C23986"/>
    <w:rsid w:val="00C24011"/>
    <w:rsid w:val="00C240D3"/>
    <w:rsid w:val="00C2488C"/>
    <w:rsid w:val="00C302F3"/>
    <w:rsid w:val="00C31F0F"/>
    <w:rsid w:val="00C32F13"/>
    <w:rsid w:val="00C3539A"/>
    <w:rsid w:val="00C35591"/>
    <w:rsid w:val="00C35CA0"/>
    <w:rsid w:val="00C360AC"/>
    <w:rsid w:val="00C3672D"/>
    <w:rsid w:val="00C367BB"/>
    <w:rsid w:val="00C368D4"/>
    <w:rsid w:val="00C3787B"/>
    <w:rsid w:val="00C37CA7"/>
    <w:rsid w:val="00C40A2B"/>
    <w:rsid w:val="00C42843"/>
    <w:rsid w:val="00C44ED0"/>
    <w:rsid w:val="00C456F3"/>
    <w:rsid w:val="00C4589E"/>
    <w:rsid w:val="00C46915"/>
    <w:rsid w:val="00C47275"/>
    <w:rsid w:val="00C50B25"/>
    <w:rsid w:val="00C5311C"/>
    <w:rsid w:val="00C53CEB"/>
    <w:rsid w:val="00C56DED"/>
    <w:rsid w:val="00C5721B"/>
    <w:rsid w:val="00C5798D"/>
    <w:rsid w:val="00C605F8"/>
    <w:rsid w:val="00C617BF"/>
    <w:rsid w:val="00C61AC9"/>
    <w:rsid w:val="00C62420"/>
    <w:rsid w:val="00C6295A"/>
    <w:rsid w:val="00C63EB1"/>
    <w:rsid w:val="00C655AD"/>
    <w:rsid w:val="00C661BB"/>
    <w:rsid w:val="00C66D6D"/>
    <w:rsid w:val="00C66F45"/>
    <w:rsid w:val="00C67686"/>
    <w:rsid w:val="00C70B39"/>
    <w:rsid w:val="00C70B83"/>
    <w:rsid w:val="00C70C17"/>
    <w:rsid w:val="00C748C0"/>
    <w:rsid w:val="00C76964"/>
    <w:rsid w:val="00C80138"/>
    <w:rsid w:val="00C8181F"/>
    <w:rsid w:val="00C82AB2"/>
    <w:rsid w:val="00C833A2"/>
    <w:rsid w:val="00C83623"/>
    <w:rsid w:val="00C8477D"/>
    <w:rsid w:val="00C8493A"/>
    <w:rsid w:val="00C861D9"/>
    <w:rsid w:val="00C8668C"/>
    <w:rsid w:val="00C90E23"/>
    <w:rsid w:val="00C913DE"/>
    <w:rsid w:val="00C91E62"/>
    <w:rsid w:val="00C949A4"/>
    <w:rsid w:val="00C95CC3"/>
    <w:rsid w:val="00C95DFF"/>
    <w:rsid w:val="00C96819"/>
    <w:rsid w:val="00CA088E"/>
    <w:rsid w:val="00CA1C08"/>
    <w:rsid w:val="00CA3F87"/>
    <w:rsid w:val="00CA401B"/>
    <w:rsid w:val="00CA7504"/>
    <w:rsid w:val="00CA79F8"/>
    <w:rsid w:val="00CB0530"/>
    <w:rsid w:val="00CB17CA"/>
    <w:rsid w:val="00CB1D3A"/>
    <w:rsid w:val="00CB224A"/>
    <w:rsid w:val="00CB324E"/>
    <w:rsid w:val="00CB3980"/>
    <w:rsid w:val="00CB3BE7"/>
    <w:rsid w:val="00CB40B4"/>
    <w:rsid w:val="00CB4743"/>
    <w:rsid w:val="00CB486B"/>
    <w:rsid w:val="00CB4BF1"/>
    <w:rsid w:val="00CB54B1"/>
    <w:rsid w:val="00CB579E"/>
    <w:rsid w:val="00CC0586"/>
    <w:rsid w:val="00CC17AA"/>
    <w:rsid w:val="00CC228E"/>
    <w:rsid w:val="00CC235F"/>
    <w:rsid w:val="00CC5C11"/>
    <w:rsid w:val="00CD0AF0"/>
    <w:rsid w:val="00CD0CCB"/>
    <w:rsid w:val="00CD436B"/>
    <w:rsid w:val="00CD4788"/>
    <w:rsid w:val="00CD55AE"/>
    <w:rsid w:val="00CE2095"/>
    <w:rsid w:val="00CE413C"/>
    <w:rsid w:val="00CE6C8B"/>
    <w:rsid w:val="00CE7A20"/>
    <w:rsid w:val="00CE7B18"/>
    <w:rsid w:val="00CE7B1F"/>
    <w:rsid w:val="00CF0AD2"/>
    <w:rsid w:val="00CF2AFF"/>
    <w:rsid w:val="00CF3164"/>
    <w:rsid w:val="00CF335F"/>
    <w:rsid w:val="00CF49FE"/>
    <w:rsid w:val="00CF4EE0"/>
    <w:rsid w:val="00CF6727"/>
    <w:rsid w:val="00CF6E99"/>
    <w:rsid w:val="00CF7A3E"/>
    <w:rsid w:val="00D00F35"/>
    <w:rsid w:val="00D01C4A"/>
    <w:rsid w:val="00D038D6"/>
    <w:rsid w:val="00D0498B"/>
    <w:rsid w:val="00D04BDD"/>
    <w:rsid w:val="00D04EED"/>
    <w:rsid w:val="00D06699"/>
    <w:rsid w:val="00D11457"/>
    <w:rsid w:val="00D11E39"/>
    <w:rsid w:val="00D11F7F"/>
    <w:rsid w:val="00D123FB"/>
    <w:rsid w:val="00D12718"/>
    <w:rsid w:val="00D13EF8"/>
    <w:rsid w:val="00D14257"/>
    <w:rsid w:val="00D14C46"/>
    <w:rsid w:val="00D15BE2"/>
    <w:rsid w:val="00D17AE5"/>
    <w:rsid w:val="00D209B3"/>
    <w:rsid w:val="00D20BED"/>
    <w:rsid w:val="00D214F2"/>
    <w:rsid w:val="00D22AAB"/>
    <w:rsid w:val="00D253F3"/>
    <w:rsid w:val="00D25851"/>
    <w:rsid w:val="00D25C3B"/>
    <w:rsid w:val="00D25DCD"/>
    <w:rsid w:val="00D266FC"/>
    <w:rsid w:val="00D305E5"/>
    <w:rsid w:val="00D30671"/>
    <w:rsid w:val="00D30920"/>
    <w:rsid w:val="00D3193A"/>
    <w:rsid w:val="00D31C06"/>
    <w:rsid w:val="00D34CC0"/>
    <w:rsid w:val="00D37DEE"/>
    <w:rsid w:val="00D410CE"/>
    <w:rsid w:val="00D433E3"/>
    <w:rsid w:val="00D43423"/>
    <w:rsid w:val="00D441CD"/>
    <w:rsid w:val="00D441E1"/>
    <w:rsid w:val="00D451A6"/>
    <w:rsid w:val="00D45202"/>
    <w:rsid w:val="00D452C6"/>
    <w:rsid w:val="00D45E46"/>
    <w:rsid w:val="00D47824"/>
    <w:rsid w:val="00D47E78"/>
    <w:rsid w:val="00D51C46"/>
    <w:rsid w:val="00D53D61"/>
    <w:rsid w:val="00D53EA4"/>
    <w:rsid w:val="00D53EBF"/>
    <w:rsid w:val="00D541CB"/>
    <w:rsid w:val="00D560ED"/>
    <w:rsid w:val="00D56186"/>
    <w:rsid w:val="00D56B48"/>
    <w:rsid w:val="00D618D3"/>
    <w:rsid w:val="00D64146"/>
    <w:rsid w:val="00D6491E"/>
    <w:rsid w:val="00D7186A"/>
    <w:rsid w:val="00D724EC"/>
    <w:rsid w:val="00D746B5"/>
    <w:rsid w:val="00D75655"/>
    <w:rsid w:val="00D76817"/>
    <w:rsid w:val="00D7685F"/>
    <w:rsid w:val="00D770EE"/>
    <w:rsid w:val="00D77766"/>
    <w:rsid w:val="00D800FB"/>
    <w:rsid w:val="00D80ECC"/>
    <w:rsid w:val="00D810B6"/>
    <w:rsid w:val="00D816E9"/>
    <w:rsid w:val="00D81901"/>
    <w:rsid w:val="00D819B8"/>
    <w:rsid w:val="00D83C1E"/>
    <w:rsid w:val="00D84DEB"/>
    <w:rsid w:val="00D84DF1"/>
    <w:rsid w:val="00D860D2"/>
    <w:rsid w:val="00D862EE"/>
    <w:rsid w:val="00D86E9A"/>
    <w:rsid w:val="00D86F93"/>
    <w:rsid w:val="00D873E8"/>
    <w:rsid w:val="00D906B5"/>
    <w:rsid w:val="00D90BD1"/>
    <w:rsid w:val="00D91090"/>
    <w:rsid w:val="00D913B6"/>
    <w:rsid w:val="00D94016"/>
    <w:rsid w:val="00D94B42"/>
    <w:rsid w:val="00D956A0"/>
    <w:rsid w:val="00D97F6E"/>
    <w:rsid w:val="00DA066C"/>
    <w:rsid w:val="00DA0ADD"/>
    <w:rsid w:val="00DA14D3"/>
    <w:rsid w:val="00DA173D"/>
    <w:rsid w:val="00DA248D"/>
    <w:rsid w:val="00DA269C"/>
    <w:rsid w:val="00DA3218"/>
    <w:rsid w:val="00DA3274"/>
    <w:rsid w:val="00DA3CA0"/>
    <w:rsid w:val="00DA47F3"/>
    <w:rsid w:val="00DA4B47"/>
    <w:rsid w:val="00DA657E"/>
    <w:rsid w:val="00DA69AA"/>
    <w:rsid w:val="00DB09E7"/>
    <w:rsid w:val="00DB147B"/>
    <w:rsid w:val="00DB21BA"/>
    <w:rsid w:val="00DB2222"/>
    <w:rsid w:val="00DB35C5"/>
    <w:rsid w:val="00DB39B3"/>
    <w:rsid w:val="00DB3C76"/>
    <w:rsid w:val="00DB4B91"/>
    <w:rsid w:val="00DB54F2"/>
    <w:rsid w:val="00DB5644"/>
    <w:rsid w:val="00DC1C32"/>
    <w:rsid w:val="00DC28A9"/>
    <w:rsid w:val="00DC4405"/>
    <w:rsid w:val="00DC4AB6"/>
    <w:rsid w:val="00DC5D1A"/>
    <w:rsid w:val="00DC74D2"/>
    <w:rsid w:val="00DC7B9B"/>
    <w:rsid w:val="00DD0BFB"/>
    <w:rsid w:val="00DD1DFA"/>
    <w:rsid w:val="00DD322C"/>
    <w:rsid w:val="00DD3732"/>
    <w:rsid w:val="00DD3A40"/>
    <w:rsid w:val="00DD52B8"/>
    <w:rsid w:val="00DD54F1"/>
    <w:rsid w:val="00DD59C7"/>
    <w:rsid w:val="00DE2A36"/>
    <w:rsid w:val="00DE2E9E"/>
    <w:rsid w:val="00DE4791"/>
    <w:rsid w:val="00DE57D0"/>
    <w:rsid w:val="00DE64AC"/>
    <w:rsid w:val="00DE678C"/>
    <w:rsid w:val="00DE7B43"/>
    <w:rsid w:val="00DF131D"/>
    <w:rsid w:val="00DF2D54"/>
    <w:rsid w:val="00DF325E"/>
    <w:rsid w:val="00DF3D81"/>
    <w:rsid w:val="00DF6262"/>
    <w:rsid w:val="00DF67D3"/>
    <w:rsid w:val="00E00667"/>
    <w:rsid w:val="00E01622"/>
    <w:rsid w:val="00E01E11"/>
    <w:rsid w:val="00E03023"/>
    <w:rsid w:val="00E03158"/>
    <w:rsid w:val="00E03C99"/>
    <w:rsid w:val="00E04C3C"/>
    <w:rsid w:val="00E06483"/>
    <w:rsid w:val="00E06954"/>
    <w:rsid w:val="00E11BB8"/>
    <w:rsid w:val="00E11CD5"/>
    <w:rsid w:val="00E144B8"/>
    <w:rsid w:val="00E1567A"/>
    <w:rsid w:val="00E158F0"/>
    <w:rsid w:val="00E15CC5"/>
    <w:rsid w:val="00E1716F"/>
    <w:rsid w:val="00E2067E"/>
    <w:rsid w:val="00E23A46"/>
    <w:rsid w:val="00E23B02"/>
    <w:rsid w:val="00E23EAC"/>
    <w:rsid w:val="00E25295"/>
    <w:rsid w:val="00E26A5C"/>
    <w:rsid w:val="00E30728"/>
    <w:rsid w:val="00E30E27"/>
    <w:rsid w:val="00E33987"/>
    <w:rsid w:val="00E33FFD"/>
    <w:rsid w:val="00E341CE"/>
    <w:rsid w:val="00E359DF"/>
    <w:rsid w:val="00E3670C"/>
    <w:rsid w:val="00E40760"/>
    <w:rsid w:val="00E41C3B"/>
    <w:rsid w:val="00E42A81"/>
    <w:rsid w:val="00E431CC"/>
    <w:rsid w:val="00E44C2E"/>
    <w:rsid w:val="00E44C32"/>
    <w:rsid w:val="00E46613"/>
    <w:rsid w:val="00E47872"/>
    <w:rsid w:val="00E50BDC"/>
    <w:rsid w:val="00E519B9"/>
    <w:rsid w:val="00E521C5"/>
    <w:rsid w:val="00E52CB9"/>
    <w:rsid w:val="00E531AD"/>
    <w:rsid w:val="00E53360"/>
    <w:rsid w:val="00E538D3"/>
    <w:rsid w:val="00E54698"/>
    <w:rsid w:val="00E56154"/>
    <w:rsid w:val="00E56730"/>
    <w:rsid w:val="00E56FC9"/>
    <w:rsid w:val="00E576C6"/>
    <w:rsid w:val="00E57B81"/>
    <w:rsid w:val="00E60527"/>
    <w:rsid w:val="00E60921"/>
    <w:rsid w:val="00E61660"/>
    <w:rsid w:val="00E6479F"/>
    <w:rsid w:val="00E6483B"/>
    <w:rsid w:val="00E65038"/>
    <w:rsid w:val="00E674F2"/>
    <w:rsid w:val="00E67C47"/>
    <w:rsid w:val="00E714B9"/>
    <w:rsid w:val="00E71C8B"/>
    <w:rsid w:val="00E73C81"/>
    <w:rsid w:val="00E742D7"/>
    <w:rsid w:val="00E74DE0"/>
    <w:rsid w:val="00E752C0"/>
    <w:rsid w:val="00E759A2"/>
    <w:rsid w:val="00E77328"/>
    <w:rsid w:val="00E8147D"/>
    <w:rsid w:val="00E81635"/>
    <w:rsid w:val="00E81C8F"/>
    <w:rsid w:val="00E821F3"/>
    <w:rsid w:val="00E829C6"/>
    <w:rsid w:val="00E83E2B"/>
    <w:rsid w:val="00E86B0D"/>
    <w:rsid w:val="00E87190"/>
    <w:rsid w:val="00E917E8"/>
    <w:rsid w:val="00E92525"/>
    <w:rsid w:val="00E9376B"/>
    <w:rsid w:val="00E93F4F"/>
    <w:rsid w:val="00E94F12"/>
    <w:rsid w:val="00EA158C"/>
    <w:rsid w:val="00EA1D0C"/>
    <w:rsid w:val="00EA3178"/>
    <w:rsid w:val="00EA3489"/>
    <w:rsid w:val="00EA3A09"/>
    <w:rsid w:val="00EA403E"/>
    <w:rsid w:val="00EA50E0"/>
    <w:rsid w:val="00EA614A"/>
    <w:rsid w:val="00EB1FAE"/>
    <w:rsid w:val="00EB2324"/>
    <w:rsid w:val="00EB2A20"/>
    <w:rsid w:val="00EB3910"/>
    <w:rsid w:val="00EB3E35"/>
    <w:rsid w:val="00EB4318"/>
    <w:rsid w:val="00EB5381"/>
    <w:rsid w:val="00EC08A6"/>
    <w:rsid w:val="00EC2CE1"/>
    <w:rsid w:val="00EC63E3"/>
    <w:rsid w:val="00EC6985"/>
    <w:rsid w:val="00EC6A11"/>
    <w:rsid w:val="00EC6FA9"/>
    <w:rsid w:val="00ED1314"/>
    <w:rsid w:val="00ED1B09"/>
    <w:rsid w:val="00ED2013"/>
    <w:rsid w:val="00ED329B"/>
    <w:rsid w:val="00ED3AFB"/>
    <w:rsid w:val="00ED41FA"/>
    <w:rsid w:val="00ED46B9"/>
    <w:rsid w:val="00ED5697"/>
    <w:rsid w:val="00ED5848"/>
    <w:rsid w:val="00ED5B0F"/>
    <w:rsid w:val="00ED62A4"/>
    <w:rsid w:val="00ED660B"/>
    <w:rsid w:val="00ED6BB4"/>
    <w:rsid w:val="00EE0B19"/>
    <w:rsid w:val="00EE21E5"/>
    <w:rsid w:val="00EE21EA"/>
    <w:rsid w:val="00EE567D"/>
    <w:rsid w:val="00EE717E"/>
    <w:rsid w:val="00EE7C0E"/>
    <w:rsid w:val="00EE7EC7"/>
    <w:rsid w:val="00EF0A2E"/>
    <w:rsid w:val="00EF1037"/>
    <w:rsid w:val="00EF1420"/>
    <w:rsid w:val="00EF1CAA"/>
    <w:rsid w:val="00EF3736"/>
    <w:rsid w:val="00EF52B5"/>
    <w:rsid w:val="00EF6E63"/>
    <w:rsid w:val="00F00266"/>
    <w:rsid w:val="00F00C32"/>
    <w:rsid w:val="00F01A17"/>
    <w:rsid w:val="00F0270F"/>
    <w:rsid w:val="00F04DEB"/>
    <w:rsid w:val="00F054D2"/>
    <w:rsid w:val="00F05DA7"/>
    <w:rsid w:val="00F06331"/>
    <w:rsid w:val="00F06711"/>
    <w:rsid w:val="00F1032C"/>
    <w:rsid w:val="00F107C0"/>
    <w:rsid w:val="00F117E5"/>
    <w:rsid w:val="00F14638"/>
    <w:rsid w:val="00F153DE"/>
    <w:rsid w:val="00F16C1A"/>
    <w:rsid w:val="00F228BF"/>
    <w:rsid w:val="00F24C10"/>
    <w:rsid w:val="00F24EE1"/>
    <w:rsid w:val="00F25869"/>
    <w:rsid w:val="00F3177B"/>
    <w:rsid w:val="00F32F9D"/>
    <w:rsid w:val="00F332FE"/>
    <w:rsid w:val="00F34113"/>
    <w:rsid w:val="00F34D96"/>
    <w:rsid w:val="00F36BE1"/>
    <w:rsid w:val="00F36F23"/>
    <w:rsid w:val="00F415FD"/>
    <w:rsid w:val="00F436D5"/>
    <w:rsid w:val="00F43850"/>
    <w:rsid w:val="00F446D8"/>
    <w:rsid w:val="00F45C81"/>
    <w:rsid w:val="00F45D72"/>
    <w:rsid w:val="00F45E1F"/>
    <w:rsid w:val="00F473E6"/>
    <w:rsid w:val="00F47FE8"/>
    <w:rsid w:val="00F52108"/>
    <w:rsid w:val="00F52EDA"/>
    <w:rsid w:val="00F550CF"/>
    <w:rsid w:val="00F55210"/>
    <w:rsid w:val="00F559BF"/>
    <w:rsid w:val="00F56381"/>
    <w:rsid w:val="00F56FA8"/>
    <w:rsid w:val="00F5769E"/>
    <w:rsid w:val="00F60306"/>
    <w:rsid w:val="00F606C1"/>
    <w:rsid w:val="00F6077C"/>
    <w:rsid w:val="00F61217"/>
    <w:rsid w:val="00F62471"/>
    <w:rsid w:val="00F6486D"/>
    <w:rsid w:val="00F70F40"/>
    <w:rsid w:val="00F728D1"/>
    <w:rsid w:val="00F730E0"/>
    <w:rsid w:val="00F7380F"/>
    <w:rsid w:val="00F75086"/>
    <w:rsid w:val="00F75A37"/>
    <w:rsid w:val="00F77FB0"/>
    <w:rsid w:val="00F804CB"/>
    <w:rsid w:val="00F80C45"/>
    <w:rsid w:val="00F80F6A"/>
    <w:rsid w:val="00F817B3"/>
    <w:rsid w:val="00F87599"/>
    <w:rsid w:val="00F87F03"/>
    <w:rsid w:val="00F92372"/>
    <w:rsid w:val="00F9463D"/>
    <w:rsid w:val="00F972DE"/>
    <w:rsid w:val="00F9747D"/>
    <w:rsid w:val="00FA02F3"/>
    <w:rsid w:val="00FA07AB"/>
    <w:rsid w:val="00FA1A46"/>
    <w:rsid w:val="00FA1AED"/>
    <w:rsid w:val="00FA2D42"/>
    <w:rsid w:val="00FA45A2"/>
    <w:rsid w:val="00FA590F"/>
    <w:rsid w:val="00FA5D9A"/>
    <w:rsid w:val="00FA61B3"/>
    <w:rsid w:val="00FA720A"/>
    <w:rsid w:val="00FB0070"/>
    <w:rsid w:val="00FB051F"/>
    <w:rsid w:val="00FB05F7"/>
    <w:rsid w:val="00FB1772"/>
    <w:rsid w:val="00FB2359"/>
    <w:rsid w:val="00FB2B3D"/>
    <w:rsid w:val="00FB39F3"/>
    <w:rsid w:val="00FB3A3B"/>
    <w:rsid w:val="00FB3DCD"/>
    <w:rsid w:val="00FB3E5B"/>
    <w:rsid w:val="00FB44E5"/>
    <w:rsid w:val="00FB5673"/>
    <w:rsid w:val="00FB6741"/>
    <w:rsid w:val="00FB67E4"/>
    <w:rsid w:val="00FB71A5"/>
    <w:rsid w:val="00FC1994"/>
    <w:rsid w:val="00FC2022"/>
    <w:rsid w:val="00FC2300"/>
    <w:rsid w:val="00FC31F7"/>
    <w:rsid w:val="00FD022B"/>
    <w:rsid w:val="00FD27BF"/>
    <w:rsid w:val="00FD3780"/>
    <w:rsid w:val="00FD3807"/>
    <w:rsid w:val="00FD68EB"/>
    <w:rsid w:val="00FD799E"/>
    <w:rsid w:val="00FE0108"/>
    <w:rsid w:val="00FE0771"/>
    <w:rsid w:val="00FE0C5E"/>
    <w:rsid w:val="00FE2EAE"/>
    <w:rsid w:val="00FE53BB"/>
    <w:rsid w:val="00FF093A"/>
    <w:rsid w:val="00FF2959"/>
    <w:rsid w:val="00FF380D"/>
    <w:rsid w:val="00FF4CF2"/>
    <w:rsid w:val="00FF6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13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W-Standard">
    <w:name w:val="WW-Standard"/>
    <w:rsid w:val="0053136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Internetlink">
    <w:name w:val="Internet link"/>
    <w:rsid w:val="005313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13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W-Standard">
    <w:name w:val="WW-Standard"/>
    <w:rsid w:val="0053136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Internetlink">
    <w:name w:val="Internet link"/>
    <w:rsid w:val="00531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COLIN</dc:creator>
  <cp:lastModifiedBy>Bernard COLIN</cp:lastModifiedBy>
  <cp:revision>5</cp:revision>
  <dcterms:created xsi:type="dcterms:W3CDTF">2021-03-12T15:20:00Z</dcterms:created>
  <dcterms:modified xsi:type="dcterms:W3CDTF">2021-03-15T16:53:00Z</dcterms:modified>
</cp:coreProperties>
</file>